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3FA2A" w14:textId="77777777" w:rsidR="001517BC" w:rsidRPr="008503C1" w:rsidRDefault="00DE1183" w:rsidP="00081B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9F0FFB7" w14:textId="77777777" w:rsidR="00DE1183" w:rsidRDefault="001517BC" w:rsidP="00081B08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3D8EDCE2" w14:textId="77777777" w:rsidR="00081B08" w:rsidRPr="00607382" w:rsidRDefault="00081B08" w:rsidP="00081B08">
      <w:pPr>
        <w:jc w:val="center"/>
        <w:rPr>
          <w:rFonts w:ascii="GHEA Grapalat" w:hAnsi="GHEA Grapalat" w:cs="Sylfaen"/>
          <w:b/>
          <w:sz w:val="20"/>
        </w:rPr>
      </w:pPr>
    </w:p>
    <w:p w14:paraId="2CBC95EE" w14:textId="374A8410" w:rsidR="005461BC" w:rsidRPr="00DD78F4" w:rsidRDefault="00081B08" w:rsidP="00BA16FA">
      <w:pPr>
        <w:tabs>
          <w:tab w:val="left" w:pos="567"/>
        </w:tabs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ab/>
        <w:t>Муниципалитет Ашоцк, находящийся по адресу РА, Ширакская область, Община Ашоцк,</w:t>
      </w:r>
      <w:r w:rsidR="00BA16FA">
        <w:rPr>
          <w:rFonts w:ascii="GHEA Grapalat" w:hAnsi="GHEA Grapalat"/>
          <w:sz w:val="20"/>
        </w:rPr>
        <w:t xml:space="preserve"> с</w:t>
      </w:r>
      <w:r w:rsidR="00481311">
        <w:rPr>
          <w:rFonts w:ascii="GHEA Grapalat" w:hAnsi="GHEA Grapalat"/>
          <w:sz w:val="20"/>
        </w:rPr>
        <w:t>ело</w:t>
      </w:r>
      <w:r w:rsidR="00BA16FA">
        <w:rPr>
          <w:rFonts w:ascii="GHEA Grapalat" w:hAnsi="GHEA Grapalat"/>
          <w:sz w:val="20"/>
        </w:rPr>
        <w:t xml:space="preserve"> Ашоцк, Площадь 1,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</w:t>
      </w:r>
      <w:r w:rsidR="00566986">
        <w:rPr>
          <w:rFonts w:ascii="GHEA Grapalat" w:hAnsi="GHEA Grapalat"/>
          <w:sz w:val="20"/>
        </w:rPr>
        <w:t>ах</w:t>
      </w:r>
      <w:r w:rsidR="005461BC" w:rsidRPr="008503C1">
        <w:rPr>
          <w:rFonts w:ascii="GHEA Grapalat" w:hAnsi="GHEA Grapalat"/>
          <w:sz w:val="20"/>
        </w:rPr>
        <w:t>, заключенн</w:t>
      </w:r>
      <w:r w:rsidR="00566986">
        <w:rPr>
          <w:rFonts w:ascii="GHEA Grapalat" w:hAnsi="GHEA Grapalat"/>
          <w:sz w:val="20"/>
        </w:rPr>
        <w:t>ых</w:t>
      </w:r>
      <w:r>
        <w:rPr>
          <w:rFonts w:ascii="GHEA Grapalat" w:hAnsi="GHEA Grapalat"/>
          <w:sz w:val="20"/>
          <w:lang w:val="hy-AM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Pr="001E2212">
        <w:rPr>
          <w:rFonts w:ascii="GHEA Grapalat" w:hAnsi="GHEA Grapalat" w:cs="Sylfaen"/>
          <w:sz w:val="20"/>
          <w:lang w:val="hy-AM"/>
        </w:rPr>
        <w:t>ՀՀ ՇՄ ԱՀ-ԳՀ</w:t>
      </w:r>
      <w:r w:rsidR="00DD78F4">
        <w:rPr>
          <w:rFonts w:ascii="GHEA Grapalat" w:hAnsi="GHEA Grapalat" w:cs="Sylfaen"/>
          <w:sz w:val="20"/>
          <w:lang w:val="hy-AM"/>
        </w:rPr>
        <w:t>ԱՇ</w:t>
      </w:r>
      <w:r w:rsidRPr="001E2212">
        <w:rPr>
          <w:rFonts w:ascii="GHEA Grapalat" w:hAnsi="GHEA Grapalat" w:cs="Sylfaen"/>
          <w:sz w:val="20"/>
          <w:lang w:val="hy-AM"/>
        </w:rPr>
        <w:t>ՁԲ-</w:t>
      </w:r>
      <w:r w:rsidR="00FE51CB">
        <w:rPr>
          <w:rFonts w:ascii="GHEA Grapalat" w:hAnsi="GHEA Grapalat" w:cs="Sylfaen"/>
          <w:sz w:val="20"/>
          <w:lang w:val="hy-AM"/>
        </w:rPr>
        <w:t>2</w:t>
      </w:r>
      <w:r w:rsidR="00803068">
        <w:rPr>
          <w:rFonts w:ascii="GHEA Grapalat" w:hAnsi="GHEA Grapalat" w:cs="Sylfaen"/>
          <w:sz w:val="20"/>
        </w:rPr>
        <w:t>5</w:t>
      </w:r>
      <w:r w:rsidR="00AE0777">
        <w:rPr>
          <w:rFonts w:ascii="GHEA Grapalat" w:hAnsi="GHEA Grapalat" w:cs="Sylfaen"/>
          <w:sz w:val="20"/>
          <w:lang w:val="hy-AM"/>
        </w:rPr>
        <w:t>/</w:t>
      </w:r>
      <w:r w:rsidR="00803068">
        <w:rPr>
          <w:rFonts w:ascii="GHEA Grapalat" w:hAnsi="GHEA Grapalat" w:cs="Sylfaen"/>
          <w:sz w:val="20"/>
        </w:rPr>
        <w:t>27</w:t>
      </w:r>
      <w:r w:rsidR="008F36E5" w:rsidRPr="008503C1">
        <w:rPr>
          <w:rFonts w:ascii="GHEA Grapalat" w:hAnsi="GHEA Grapalat"/>
        </w:rPr>
        <w:t>,</w:t>
      </w:r>
      <w:r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481311">
        <w:rPr>
          <w:rFonts w:ascii="GHEA Grapalat" w:hAnsi="GHEA Grapalat"/>
          <w:sz w:val="20"/>
        </w:rPr>
        <w:t xml:space="preserve"> </w:t>
      </w:r>
      <w:r w:rsidR="00DD78F4" w:rsidRPr="00DD78F4">
        <w:rPr>
          <w:rFonts w:ascii="GHEA Grapalat" w:hAnsi="GHEA Grapalat"/>
          <w:sz w:val="20"/>
        </w:rPr>
        <w:t xml:space="preserve">работ </w:t>
      </w:r>
      <w:r w:rsidR="00C56870" w:rsidRPr="00C56870">
        <w:rPr>
          <w:rFonts w:ascii="GHEA Grapalat" w:hAnsi="GHEA Grapalat"/>
          <w:sz w:val="20"/>
        </w:rPr>
        <w:t xml:space="preserve">по строительству систем освещения в населенных пунктах </w:t>
      </w:r>
      <w:r w:rsidR="00CA34B3" w:rsidRPr="00CA34B3">
        <w:rPr>
          <w:rFonts w:ascii="GHEA Grapalat" w:hAnsi="GHEA Grapalat" w:hint="eastAsia"/>
          <w:spacing w:val="6"/>
          <w:sz w:val="20"/>
          <w:szCs w:val="24"/>
        </w:rPr>
        <w:t>Покр</w:t>
      </w:r>
      <w:r w:rsidR="00CA34B3" w:rsidRPr="00CA34B3">
        <w:rPr>
          <w:rFonts w:ascii="GHEA Grapalat" w:hAnsi="GHEA Grapalat"/>
          <w:spacing w:val="6"/>
          <w:sz w:val="20"/>
          <w:szCs w:val="24"/>
        </w:rPr>
        <w:t xml:space="preserve"> </w:t>
      </w:r>
      <w:r w:rsidR="00CA34B3" w:rsidRPr="00CA34B3">
        <w:rPr>
          <w:rFonts w:ascii="GHEA Grapalat" w:hAnsi="GHEA Grapalat" w:hint="eastAsia"/>
          <w:spacing w:val="6"/>
          <w:sz w:val="20"/>
          <w:szCs w:val="24"/>
        </w:rPr>
        <w:t>Сариар</w:t>
      </w:r>
      <w:r w:rsidR="00CA34B3" w:rsidRPr="00CA34B3">
        <w:rPr>
          <w:rFonts w:ascii="GHEA Grapalat" w:hAnsi="GHEA Grapalat"/>
          <w:spacing w:val="6"/>
          <w:sz w:val="20"/>
          <w:szCs w:val="24"/>
        </w:rPr>
        <w:t xml:space="preserve">, </w:t>
      </w:r>
      <w:r w:rsidR="00CA34B3" w:rsidRPr="00CA34B3">
        <w:rPr>
          <w:rFonts w:ascii="GHEA Grapalat" w:hAnsi="GHEA Grapalat" w:hint="eastAsia"/>
          <w:spacing w:val="6"/>
          <w:sz w:val="20"/>
          <w:szCs w:val="24"/>
        </w:rPr>
        <w:t>Какавасар</w:t>
      </w:r>
      <w:r w:rsidR="00CA34B3" w:rsidRPr="00CA34B3">
        <w:rPr>
          <w:rFonts w:ascii="GHEA Grapalat" w:hAnsi="GHEA Grapalat"/>
          <w:spacing w:val="6"/>
          <w:sz w:val="20"/>
          <w:szCs w:val="24"/>
        </w:rPr>
        <w:t xml:space="preserve">, </w:t>
      </w:r>
      <w:r w:rsidR="00CA34B3" w:rsidRPr="00CA34B3">
        <w:rPr>
          <w:rFonts w:ascii="GHEA Grapalat" w:hAnsi="GHEA Grapalat" w:hint="eastAsia"/>
          <w:spacing w:val="6"/>
          <w:sz w:val="20"/>
          <w:szCs w:val="24"/>
        </w:rPr>
        <w:t>Тавшут</w:t>
      </w:r>
      <w:r w:rsidR="00CA34B3" w:rsidRPr="00CA34B3">
        <w:rPr>
          <w:rFonts w:ascii="GHEA Grapalat" w:hAnsi="GHEA Grapalat"/>
          <w:spacing w:val="6"/>
          <w:sz w:val="20"/>
          <w:szCs w:val="24"/>
        </w:rPr>
        <w:t xml:space="preserve">, </w:t>
      </w:r>
      <w:r w:rsidR="00CA34B3" w:rsidRPr="00CA34B3">
        <w:rPr>
          <w:rFonts w:ascii="GHEA Grapalat" w:hAnsi="GHEA Grapalat" w:hint="eastAsia"/>
          <w:spacing w:val="6"/>
          <w:sz w:val="20"/>
          <w:szCs w:val="24"/>
        </w:rPr>
        <w:t>Сизавет</w:t>
      </w:r>
      <w:r w:rsidR="00CA34B3" w:rsidRPr="00CA34B3">
        <w:rPr>
          <w:rFonts w:ascii="GHEA Grapalat" w:hAnsi="GHEA Grapalat"/>
          <w:spacing w:val="6"/>
          <w:sz w:val="20"/>
          <w:szCs w:val="24"/>
        </w:rPr>
        <w:t xml:space="preserve">, </w:t>
      </w:r>
      <w:r w:rsidR="00CA34B3" w:rsidRPr="00CA34B3">
        <w:rPr>
          <w:rFonts w:ascii="GHEA Grapalat" w:hAnsi="GHEA Grapalat" w:hint="eastAsia"/>
          <w:spacing w:val="6"/>
          <w:sz w:val="20"/>
          <w:szCs w:val="24"/>
        </w:rPr>
        <w:t>Зуйгахбюр</w:t>
      </w:r>
      <w:r w:rsidR="00CA34B3" w:rsidRPr="00CA34B3">
        <w:rPr>
          <w:rFonts w:ascii="GHEA Grapalat" w:hAnsi="GHEA Grapalat"/>
          <w:spacing w:val="6"/>
          <w:sz w:val="20"/>
          <w:szCs w:val="24"/>
        </w:rPr>
        <w:t xml:space="preserve">, </w:t>
      </w:r>
      <w:r w:rsidR="00CA34B3" w:rsidRPr="00CA34B3">
        <w:rPr>
          <w:rFonts w:ascii="GHEA Grapalat" w:hAnsi="GHEA Grapalat" w:hint="eastAsia"/>
          <w:spacing w:val="6"/>
          <w:sz w:val="20"/>
          <w:szCs w:val="24"/>
        </w:rPr>
        <w:t>Салют</w:t>
      </w:r>
      <w:r w:rsidR="00CA34B3" w:rsidRPr="00CA34B3">
        <w:rPr>
          <w:rFonts w:ascii="GHEA Grapalat" w:hAnsi="GHEA Grapalat"/>
          <w:spacing w:val="6"/>
          <w:sz w:val="20"/>
          <w:szCs w:val="24"/>
        </w:rPr>
        <w:t xml:space="preserve"> </w:t>
      </w:r>
      <w:r w:rsidR="00CA34B3" w:rsidRPr="00CA34B3">
        <w:rPr>
          <w:rFonts w:ascii="GHEA Grapalat" w:hAnsi="GHEA Grapalat" w:hint="eastAsia"/>
          <w:spacing w:val="6"/>
          <w:sz w:val="20"/>
          <w:szCs w:val="24"/>
        </w:rPr>
        <w:t>и</w:t>
      </w:r>
      <w:r w:rsidR="00CA34B3" w:rsidRPr="00CA34B3">
        <w:rPr>
          <w:rFonts w:ascii="GHEA Grapalat" w:hAnsi="GHEA Grapalat"/>
          <w:spacing w:val="6"/>
          <w:sz w:val="20"/>
          <w:szCs w:val="24"/>
        </w:rPr>
        <w:t xml:space="preserve"> </w:t>
      </w:r>
      <w:r w:rsidR="00CA34B3" w:rsidRPr="00CA34B3">
        <w:rPr>
          <w:rFonts w:ascii="GHEA Grapalat" w:hAnsi="GHEA Grapalat" w:hint="eastAsia"/>
          <w:spacing w:val="6"/>
          <w:sz w:val="20"/>
          <w:szCs w:val="24"/>
        </w:rPr>
        <w:t>Арпени</w:t>
      </w:r>
      <w:r w:rsidR="00CA34B3" w:rsidRPr="00CA34B3">
        <w:rPr>
          <w:rFonts w:ascii="GHEA Grapalat" w:hAnsi="GHEA Grapalat"/>
          <w:spacing w:val="6"/>
          <w:sz w:val="20"/>
          <w:szCs w:val="24"/>
        </w:rPr>
        <w:t xml:space="preserve"> Общины Ашоцк Ширакской области РА</w:t>
      </w:r>
      <w:r w:rsidR="00DE4A91">
        <w:rPr>
          <w:rFonts w:ascii="GHEA Grapalat" w:hAnsi="GHEA Grapalat"/>
          <w:sz w:val="20"/>
        </w:rPr>
        <w:t>:</w:t>
      </w:r>
    </w:p>
    <w:p w14:paraId="59D09E68" w14:textId="77777777" w:rsidR="005461BC" w:rsidRPr="00DE4A9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746"/>
        <w:gridCol w:w="78"/>
        <w:gridCol w:w="20"/>
        <w:gridCol w:w="319"/>
        <w:gridCol w:w="576"/>
        <w:gridCol w:w="169"/>
        <w:gridCol w:w="539"/>
        <w:gridCol w:w="567"/>
        <w:gridCol w:w="519"/>
        <w:gridCol w:w="615"/>
        <w:gridCol w:w="142"/>
        <w:gridCol w:w="851"/>
        <w:gridCol w:w="17"/>
        <w:gridCol w:w="204"/>
        <w:gridCol w:w="104"/>
        <w:gridCol w:w="83"/>
        <w:gridCol w:w="152"/>
        <w:gridCol w:w="493"/>
        <w:gridCol w:w="993"/>
        <w:gridCol w:w="126"/>
        <w:gridCol w:w="217"/>
        <w:gridCol w:w="1715"/>
      </w:tblGrid>
      <w:tr w:rsidR="005461BC" w:rsidRPr="00395B6E" w14:paraId="436ECB73" w14:textId="77777777" w:rsidTr="00607382">
        <w:trPr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3359D88B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7" w:type="dxa"/>
            <w:gridSpan w:val="24"/>
            <w:shd w:val="clear" w:color="auto" w:fill="auto"/>
            <w:vAlign w:val="center"/>
          </w:tcPr>
          <w:p w14:paraId="18D52164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2A822509" w14:textId="77777777" w:rsidTr="00672CC4">
        <w:trPr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14:paraId="0C7FD79E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14:paraId="1F7F7DE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93" w:type="dxa"/>
            <w:gridSpan w:val="4"/>
            <w:vMerge w:val="restart"/>
            <w:shd w:val="clear" w:color="auto" w:fill="auto"/>
            <w:vAlign w:val="center"/>
          </w:tcPr>
          <w:p w14:paraId="790DAE8D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EE5ACD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14:paraId="7F1E1C72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46" w:type="dxa"/>
            <w:gridSpan w:val="7"/>
            <w:vMerge w:val="restart"/>
            <w:shd w:val="clear" w:color="auto" w:fill="auto"/>
            <w:vAlign w:val="center"/>
          </w:tcPr>
          <w:p w14:paraId="41364789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58" w:type="dxa"/>
            <w:gridSpan w:val="3"/>
            <w:vMerge w:val="restart"/>
            <w:shd w:val="clear" w:color="auto" w:fill="auto"/>
            <w:vAlign w:val="center"/>
          </w:tcPr>
          <w:p w14:paraId="5A633201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B9B344" w14:textId="77777777" w:rsidTr="00672CC4">
        <w:trPr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14:paraId="5DD3877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14:paraId="1701894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vMerge/>
            <w:shd w:val="clear" w:color="auto" w:fill="auto"/>
            <w:vAlign w:val="center"/>
          </w:tcPr>
          <w:p w14:paraId="30FB10A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2AB9A2B1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2EA32E9A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14:paraId="453F9CAB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46" w:type="dxa"/>
            <w:gridSpan w:val="7"/>
            <w:vMerge/>
            <w:shd w:val="clear" w:color="auto" w:fill="auto"/>
          </w:tcPr>
          <w:p w14:paraId="346A13F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vMerge/>
            <w:shd w:val="clear" w:color="auto" w:fill="auto"/>
          </w:tcPr>
          <w:p w14:paraId="648D3F1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2BC0C30" w14:textId="77777777" w:rsidTr="00672CC4">
        <w:trPr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EF8B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395DF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7083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2783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AA170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2C4A9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7F3BB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4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4221ED4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2A97F5C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4762" w:rsidRPr="00395B6E" w14:paraId="3F109F16" w14:textId="77777777" w:rsidTr="00C56870">
        <w:trPr>
          <w:trHeight w:val="1637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232C58D1" w14:textId="77777777" w:rsidR="00A74762" w:rsidRPr="00395B6E" w:rsidRDefault="00A74762" w:rsidP="00A747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196C" w14:textId="7C93CD9C" w:rsidR="00A74762" w:rsidRPr="00C56870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Работы по строительству системы освещения в населеном пунке </w:t>
            </w:r>
            <w:r w:rsidRPr="00617FBC">
              <w:rPr>
                <w:rFonts w:ascii="GHEA Grapalat" w:hAnsi="GHEA Grapalat"/>
                <w:b/>
                <w:iCs/>
                <w:spacing w:val="6"/>
                <w:sz w:val="14"/>
              </w:rPr>
              <w:t>Покр Сариар</w:t>
            </w:r>
            <w:r w:rsidRPr="00617FBC">
              <w:rPr>
                <w:rFonts w:ascii="GHEA Grapalat" w:hAnsi="GHEA Grapalat"/>
                <w:b/>
                <w:bCs/>
                <w:iCs/>
                <w:spacing w:val="6"/>
                <w:sz w:val="4"/>
                <w:szCs w:val="14"/>
              </w:rPr>
              <w:t xml:space="preserve"> </w:t>
            </w: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>Общины Ашоцк Ширакской области РА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439BA" w14:textId="09AC9FE9" w:rsidR="00A74762" w:rsidRPr="00FE04C4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B740DB" w14:textId="5C38A25B" w:rsidR="00A74762" w:rsidRPr="00395B6E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FD272" w14:textId="78DD0080" w:rsidR="00A74762" w:rsidRPr="00395B6E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7944CB" w14:textId="75B12C60" w:rsidR="00A74762" w:rsidRPr="004F3255" w:rsidRDefault="004F3255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2277628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50F05F" w14:textId="4C27876D" w:rsidR="00A74762" w:rsidRPr="008766C3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4E81">
              <w:rPr>
                <w:rFonts w:ascii="GHEA Grapalat" w:hAnsi="GHEA Grapalat" w:cs="Calibri"/>
                <w:b/>
                <w:sz w:val="14"/>
              </w:rPr>
              <w:t>5 694 070</w:t>
            </w:r>
          </w:p>
        </w:tc>
        <w:tc>
          <w:tcPr>
            <w:tcW w:w="2046" w:type="dxa"/>
            <w:gridSpan w:val="7"/>
            <w:shd w:val="clear" w:color="auto" w:fill="auto"/>
            <w:vAlign w:val="center"/>
          </w:tcPr>
          <w:p w14:paraId="27029E15" w14:textId="0C13BD0D" w:rsidR="00A74762" w:rsidRPr="00DE4A91" w:rsidRDefault="00A74762" w:rsidP="00A7476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Работы по строительству системы освещения в населеном пунке </w:t>
            </w:r>
            <w:r w:rsidRPr="00617FBC">
              <w:rPr>
                <w:rFonts w:ascii="GHEA Grapalat" w:hAnsi="GHEA Grapalat"/>
                <w:b/>
                <w:iCs/>
                <w:spacing w:val="6"/>
                <w:sz w:val="14"/>
              </w:rPr>
              <w:t>Покр Сариар</w:t>
            </w:r>
            <w:r w:rsidRPr="00617FBC">
              <w:rPr>
                <w:rFonts w:ascii="GHEA Grapalat" w:hAnsi="GHEA Grapalat"/>
                <w:b/>
                <w:bCs/>
                <w:iCs/>
                <w:spacing w:val="6"/>
                <w:sz w:val="4"/>
                <w:szCs w:val="14"/>
              </w:rPr>
              <w:t xml:space="preserve"> </w:t>
            </w: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>Общины Ашоцк Ширакской области РА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712BF987" w14:textId="72EA9BB6" w:rsidR="00A74762" w:rsidRPr="00DE4A91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Работы по строительству системы освещения в населеном пунке </w:t>
            </w:r>
            <w:r w:rsidRPr="00617FBC">
              <w:rPr>
                <w:rFonts w:ascii="GHEA Grapalat" w:hAnsi="GHEA Grapalat"/>
                <w:b/>
                <w:iCs/>
                <w:spacing w:val="6"/>
                <w:sz w:val="14"/>
              </w:rPr>
              <w:t>Покр Сариар</w:t>
            </w:r>
            <w:r w:rsidRPr="00617FBC">
              <w:rPr>
                <w:rFonts w:ascii="GHEA Grapalat" w:hAnsi="GHEA Grapalat"/>
                <w:b/>
                <w:bCs/>
                <w:iCs/>
                <w:spacing w:val="6"/>
                <w:sz w:val="4"/>
                <w:szCs w:val="14"/>
              </w:rPr>
              <w:t xml:space="preserve"> </w:t>
            </w: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>Общины Ашоцк Ширакской области РА</w:t>
            </w:r>
          </w:p>
        </w:tc>
      </w:tr>
      <w:tr w:rsidR="00A74762" w:rsidRPr="00395B6E" w14:paraId="006B6DBE" w14:textId="77777777" w:rsidTr="009424C0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3EBE008F" w14:textId="0836987F" w:rsidR="00A74762" w:rsidRPr="00FE04C4" w:rsidRDefault="00A74762" w:rsidP="00A747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562D" w14:textId="722A37C2" w:rsidR="00A74762" w:rsidRPr="00C56870" w:rsidRDefault="00A74762" w:rsidP="00A74762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Работы по строительству системы освещения в населенном пункте </w:t>
            </w:r>
            <w:r w:rsidRPr="00617FBC">
              <w:rPr>
                <w:rFonts w:ascii="GHEA Grapalat" w:hAnsi="GHEA Grapalat"/>
                <w:b/>
                <w:iCs/>
                <w:spacing w:val="6"/>
                <w:sz w:val="14"/>
              </w:rPr>
              <w:t>Какавасар</w:t>
            </w: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 Общины Ашоцк Ширакской области РА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7EC93A" w14:textId="78A88332" w:rsidR="00A74762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FA777B" w14:textId="68C81F83" w:rsidR="00A74762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69979" w14:textId="709EEC0E" w:rsidR="00A74762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AB775" w14:textId="45861A35" w:rsidR="00A74762" w:rsidRPr="004F3255" w:rsidRDefault="004F3255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1719884.4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5CF121" w14:textId="7C152FFA" w:rsidR="00A74762" w:rsidRPr="008766C3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4E81">
              <w:rPr>
                <w:rFonts w:ascii="GHEA Grapalat" w:hAnsi="GHEA Grapalat" w:cs="Calibri"/>
                <w:b/>
                <w:sz w:val="14"/>
              </w:rPr>
              <w:t>4 299 701</w:t>
            </w:r>
          </w:p>
        </w:tc>
        <w:tc>
          <w:tcPr>
            <w:tcW w:w="2046" w:type="dxa"/>
            <w:gridSpan w:val="7"/>
            <w:shd w:val="clear" w:color="auto" w:fill="auto"/>
            <w:vAlign w:val="center"/>
          </w:tcPr>
          <w:p w14:paraId="079B2894" w14:textId="6E377D64" w:rsidR="00A74762" w:rsidRPr="00DE4A91" w:rsidRDefault="00A74762" w:rsidP="00A747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Работы по строительству системы освещения в населенном пункте </w:t>
            </w:r>
            <w:r w:rsidRPr="00617FBC">
              <w:rPr>
                <w:rFonts w:ascii="GHEA Grapalat" w:hAnsi="GHEA Grapalat"/>
                <w:b/>
                <w:iCs/>
                <w:spacing w:val="6"/>
                <w:sz w:val="14"/>
              </w:rPr>
              <w:t>Какавасар</w:t>
            </w: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 Общины Ашоцк Ширакской области РА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667061F9" w14:textId="7DE9B73D" w:rsidR="00A74762" w:rsidRPr="00DE4A91" w:rsidRDefault="00A74762" w:rsidP="00A747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Работы по строительству системы освещения в населенном пункте </w:t>
            </w:r>
            <w:r w:rsidRPr="00617FBC">
              <w:rPr>
                <w:rFonts w:ascii="GHEA Grapalat" w:hAnsi="GHEA Grapalat"/>
                <w:b/>
                <w:iCs/>
                <w:spacing w:val="6"/>
                <w:sz w:val="14"/>
              </w:rPr>
              <w:t>Какавасар</w:t>
            </w: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 Общины Ашоцк Ширакской области РА</w:t>
            </w:r>
          </w:p>
        </w:tc>
      </w:tr>
      <w:tr w:rsidR="00A74762" w:rsidRPr="00395B6E" w14:paraId="2E3F77E0" w14:textId="77777777" w:rsidTr="009424C0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0703E9DB" w14:textId="383EF262" w:rsidR="00A74762" w:rsidRPr="00DD78F4" w:rsidRDefault="00A74762" w:rsidP="00A747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29BC" w14:textId="7057FE22" w:rsidR="00A74762" w:rsidRPr="00C56870" w:rsidRDefault="00A74762" w:rsidP="00A74762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Работы по строительству системы освещения в населенном пункте </w:t>
            </w:r>
            <w:r w:rsidRPr="00617FBC">
              <w:rPr>
                <w:rFonts w:ascii="GHEA Grapalat" w:hAnsi="GHEA Grapalat"/>
                <w:b/>
                <w:iCs/>
                <w:spacing w:val="6"/>
                <w:sz w:val="14"/>
              </w:rPr>
              <w:t>Тавшут</w:t>
            </w: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 Общины Ашоцк Ширакской области РА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60ED75" w14:textId="331FBB81" w:rsidR="00A74762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28B61" w14:textId="3884C091" w:rsidR="00A74762" w:rsidRPr="00F31900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9D50A" w14:textId="3858B802" w:rsidR="00A74762" w:rsidRPr="00F31900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DEC171" w14:textId="091E6343" w:rsidR="00A74762" w:rsidRPr="004F3255" w:rsidRDefault="004F3255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2503832.8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FD99A" w14:textId="1B5C1A30" w:rsidR="00A74762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B4E81">
              <w:rPr>
                <w:rFonts w:ascii="GHEA Grapalat" w:hAnsi="GHEA Grapalat" w:cs="Calibri"/>
                <w:b/>
                <w:sz w:val="14"/>
              </w:rPr>
              <w:t>6 259 582</w:t>
            </w:r>
          </w:p>
        </w:tc>
        <w:tc>
          <w:tcPr>
            <w:tcW w:w="2046" w:type="dxa"/>
            <w:gridSpan w:val="7"/>
            <w:shd w:val="clear" w:color="auto" w:fill="auto"/>
            <w:vAlign w:val="center"/>
          </w:tcPr>
          <w:p w14:paraId="783BC2B5" w14:textId="7D974EB7" w:rsidR="00A74762" w:rsidRPr="00DE4A91" w:rsidRDefault="00A74762" w:rsidP="00A747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Работы по строительству системы освещения в населенном пункте </w:t>
            </w:r>
            <w:r w:rsidRPr="00617FBC">
              <w:rPr>
                <w:rFonts w:ascii="GHEA Grapalat" w:hAnsi="GHEA Grapalat"/>
                <w:b/>
                <w:iCs/>
                <w:spacing w:val="6"/>
                <w:sz w:val="14"/>
              </w:rPr>
              <w:t>Тавшут</w:t>
            </w: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 Общины Ашоцк Ширакской области РА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27A98AD3" w14:textId="10B426EF" w:rsidR="00A74762" w:rsidRPr="00DE4A91" w:rsidRDefault="00A74762" w:rsidP="00A747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Работы по строительству системы освещения в населенном пункте </w:t>
            </w:r>
            <w:r w:rsidRPr="00617FBC">
              <w:rPr>
                <w:rFonts w:ascii="GHEA Grapalat" w:hAnsi="GHEA Grapalat"/>
                <w:b/>
                <w:iCs/>
                <w:spacing w:val="6"/>
                <w:sz w:val="14"/>
              </w:rPr>
              <w:t>Тавшут</w:t>
            </w: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 Общины Ашоцк Ширакской области РА</w:t>
            </w:r>
          </w:p>
        </w:tc>
      </w:tr>
      <w:tr w:rsidR="00A74762" w:rsidRPr="00395B6E" w14:paraId="4E514CDE" w14:textId="77777777" w:rsidTr="009424C0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7269CF68" w14:textId="5B9C4C6C" w:rsidR="00A74762" w:rsidRPr="004D55E5" w:rsidRDefault="00A74762" w:rsidP="00A747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C0D1" w14:textId="2936B1B1" w:rsidR="00A74762" w:rsidRPr="00C56870" w:rsidRDefault="00A74762" w:rsidP="00A74762">
            <w:pPr>
              <w:widowControl w:val="0"/>
              <w:jc w:val="center"/>
              <w:rPr>
                <w:rFonts w:ascii="GHEA Grapalat" w:hAnsi="GHEA Grapalat"/>
                <w:b/>
                <w:bCs/>
                <w:spacing w:val="6"/>
                <w:sz w:val="14"/>
                <w:szCs w:val="14"/>
              </w:rPr>
            </w:pP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Работы по строительству системы освещения в населенном пункте </w:t>
            </w:r>
            <w:r w:rsidRPr="009424C0">
              <w:rPr>
                <w:rFonts w:ascii="GHEA Grapalat" w:hAnsi="GHEA Grapalat"/>
                <w:b/>
                <w:iCs/>
                <w:spacing w:val="6"/>
                <w:sz w:val="14"/>
              </w:rPr>
              <w:t>Сизавет</w:t>
            </w: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 Общины Ашоцк Ширакской области РА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FEB78" w14:textId="5E809D43" w:rsidR="00A74762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91065" w14:textId="071E0E73" w:rsidR="00A74762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56B633" w14:textId="271D15F7" w:rsidR="00A74762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8B59E" w14:textId="5BBC6A02" w:rsidR="00A74762" w:rsidRPr="00F54FC8" w:rsidRDefault="00F54FC8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2390860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7C483D" w14:textId="47FA6734" w:rsidR="00A74762" w:rsidRPr="00F4191E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5B4E81">
              <w:rPr>
                <w:rFonts w:ascii="GHEA Grapalat" w:hAnsi="GHEA Grapalat" w:cs="Calibri"/>
                <w:b/>
                <w:sz w:val="14"/>
              </w:rPr>
              <w:t>5 977 150</w:t>
            </w:r>
          </w:p>
        </w:tc>
        <w:tc>
          <w:tcPr>
            <w:tcW w:w="2046" w:type="dxa"/>
            <w:gridSpan w:val="7"/>
            <w:shd w:val="clear" w:color="auto" w:fill="auto"/>
            <w:vAlign w:val="center"/>
          </w:tcPr>
          <w:p w14:paraId="79EC1DD4" w14:textId="32C872BB" w:rsidR="00A74762" w:rsidRPr="00DE4A91" w:rsidRDefault="00A74762" w:rsidP="00A74762">
            <w:pPr>
              <w:widowControl w:val="0"/>
              <w:jc w:val="center"/>
              <w:rPr>
                <w:rFonts w:ascii="GHEA Grapalat" w:hAnsi="GHEA Grapalat"/>
                <w:spacing w:val="6"/>
                <w:sz w:val="14"/>
                <w:szCs w:val="14"/>
              </w:rPr>
            </w:pP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Работы по строительству системы освещения в населенном пункте </w:t>
            </w:r>
            <w:r w:rsidRPr="009424C0">
              <w:rPr>
                <w:rFonts w:ascii="GHEA Grapalat" w:hAnsi="GHEA Grapalat"/>
                <w:b/>
                <w:iCs/>
                <w:spacing w:val="6"/>
                <w:sz w:val="14"/>
              </w:rPr>
              <w:t>Сизавет</w:t>
            </w: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 Общины Ашоцк Ширакской области РА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72414DC4" w14:textId="1196A251" w:rsidR="00A74762" w:rsidRPr="00DE4A91" w:rsidRDefault="00A74762" w:rsidP="00A74762">
            <w:pPr>
              <w:widowControl w:val="0"/>
              <w:jc w:val="center"/>
              <w:rPr>
                <w:rFonts w:ascii="GHEA Grapalat" w:hAnsi="GHEA Grapalat"/>
                <w:spacing w:val="6"/>
                <w:sz w:val="14"/>
                <w:szCs w:val="14"/>
              </w:rPr>
            </w:pP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Работы по строительству системы освещения в населенном пункте </w:t>
            </w:r>
            <w:r w:rsidRPr="009424C0">
              <w:rPr>
                <w:rFonts w:ascii="GHEA Grapalat" w:hAnsi="GHEA Grapalat"/>
                <w:b/>
                <w:iCs/>
                <w:spacing w:val="6"/>
                <w:sz w:val="14"/>
              </w:rPr>
              <w:t>Сизавет</w:t>
            </w: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 Общины Ашоцк Ширакской области РА</w:t>
            </w:r>
          </w:p>
        </w:tc>
      </w:tr>
      <w:tr w:rsidR="00A74762" w:rsidRPr="00395B6E" w14:paraId="7A64B270" w14:textId="77777777" w:rsidTr="009424C0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4C0041EB" w14:textId="041E609C" w:rsidR="00A74762" w:rsidRDefault="00A74762" w:rsidP="00A747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B002" w14:textId="63B29B41" w:rsidR="00A74762" w:rsidRPr="00C56870" w:rsidRDefault="00A74762" w:rsidP="00A74762">
            <w:pPr>
              <w:widowControl w:val="0"/>
              <w:jc w:val="center"/>
              <w:rPr>
                <w:rFonts w:ascii="GHEA Grapalat" w:hAnsi="GHEA Grapalat"/>
                <w:b/>
                <w:bCs/>
                <w:spacing w:val="6"/>
                <w:sz w:val="14"/>
                <w:szCs w:val="14"/>
              </w:rPr>
            </w:pP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Работы по строительству системы освещения в населенном пункте </w:t>
            </w:r>
            <w:r w:rsidRPr="00977A4F">
              <w:rPr>
                <w:rFonts w:ascii="GHEA Grapalat" w:hAnsi="GHEA Grapalat"/>
                <w:b/>
                <w:iCs/>
                <w:spacing w:val="6"/>
                <w:sz w:val="14"/>
              </w:rPr>
              <w:t>Зуйгахбюр</w:t>
            </w: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 Общины Ашоцк Ширакской области РА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861C2F" w14:textId="55A20362" w:rsidR="00A74762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F420A6" w14:textId="4368A742" w:rsidR="00A74762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955799" w14:textId="20E574F5" w:rsidR="00A74762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4E5382" w14:textId="6ABD0930" w:rsidR="00A74762" w:rsidRPr="00F54FC8" w:rsidRDefault="00F54FC8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3819982.4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E694A4" w14:textId="3BA6761E" w:rsidR="00A74762" w:rsidRPr="00F4191E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5B4E81">
              <w:rPr>
                <w:rFonts w:ascii="GHEA Grapalat" w:hAnsi="GHEA Grapalat"/>
                <w:b/>
                <w:sz w:val="14"/>
              </w:rPr>
              <w:t>9 549 956</w:t>
            </w:r>
          </w:p>
        </w:tc>
        <w:tc>
          <w:tcPr>
            <w:tcW w:w="2046" w:type="dxa"/>
            <w:gridSpan w:val="7"/>
            <w:shd w:val="clear" w:color="auto" w:fill="auto"/>
            <w:vAlign w:val="center"/>
          </w:tcPr>
          <w:p w14:paraId="37E13F6E" w14:textId="15C8B9E6" w:rsidR="00A74762" w:rsidRPr="00DE4A91" w:rsidRDefault="00A74762" w:rsidP="00A74762">
            <w:pPr>
              <w:widowControl w:val="0"/>
              <w:jc w:val="center"/>
              <w:rPr>
                <w:rFonts w:ascii="GHEA Grapalat" w:hAnsi="GHEA Grapalat"/>
                <w:spacing w:val="6"/>
                <w:sz w:val="14"/>
                <w:szCs w:val="14"/>
              </w:rPr>
            </w:pP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Работы по строительству системы освещения в населенном пункте </w:t>
            </w:r>
            <w:r w:rsidRPr="00977A4F">
              <w:rPr>
                <w:rFonts w:ascii="GHEA Grapalat" w:hAnsi="GHEA Grapalat"/>
                <w:b/>
                <w:iCs/>
                <w:spacing w:val="6"/>
                <w:sz w:val="14"/>
              </w:rPr>
              <w:t>Зуйгахбюр</w:t>
            </w: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 Общины Ашоцк Ширакской области РА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574B2F5C" w14:textId="5877D26B" w:rsidR="00A74762" w:rsidRPr="00DE4A91" w:rsidRDefault="00A74762" w:rsidP="00A74762">
            <w:pPr>
              <w:widowControl w:val="0"/>
              <w:jc w:val="center"/>
              <w:rPr>
                <w:rFonts w:ascii="GHEA Grapalat" w:hAnsi="GHEA Grapalat"/>
                <w:spacing w:val="6"/>
                <w:sz w:val="14"/>
                <w:szCs w:val="14"/>
              </w:rPr>
            </w:pP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Работы по строительству системы освещения в населенном пункте </w:t>
            </w:r>
            <w:r w:rsidRPr="00977A4F">
              <w:rPr>
                <w:rFonts w:ascii="GHEA Grapalat" w:hAnsi="GHEA Grapalat"/>
                <w:b/>
                <w:iCs/>
                <w:spacing w:val="6"/>
                <w:sz w:val="14"/>
              </w:rPr>
              <w:t>Зуйгахбюр</w:t>
            </w: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 Общины Ашоцк Ширакской области РА</w:t>
            </w:r>
          </w:p>
        </w:tc>
      </w:tr>
      <w:tr w:rsidR="00A74762" w:rsidRPr="00395B6E" w14:paraId="1C8AB800" w14:textId="77777777" w:rsidTr="009424C0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50F0796C" w14:textId="1C6D0622" w:rsidR="00A74762" w:rsidRDefault="00A74762" w:rsidP="00A747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044B" w14:textId="4F453D53" w:rsidR="00A74762" w:rsidRPr="00C56870" w:rsidRDefault="00A74762" w:rsidP="00A74762">
            <w:pPr>
              <w:widowControl w:val="0"/>
              <w:jc w:val="center"/>
              <w:rPr>
                <w:rFonts w:ascii="GHEA Grapalat" w:hAnsi="GHEA Grapalat"/>
                <w:b/>
                <w:bCs/>
                <w:spacing w:val="6"/>
                <w:sz w:val="14"/>
                <w:szCs w:val="14"/>
              </w:rPr>
            </w:pP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Работы по строительству системы освещения в населенном пункте </w:t>
            </w:r>
            <w:r w:rsidRPr="00977A4F">
              <w:rPr>
                <w:rFonts w:ascii="GHEA Grapalat" w:hAnsi="GHEA Grapalat"/>
                <w:b/>
                <w:iCs/>
                <w:spacing w:val="6"/>
                <w:sz w:val="14"/>
              </w:rPr>
              <w:t>Салут</w:t>
            </w: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 Общины Ашоцк Ширакской области РА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0485D8" w14:textId="736A1681" w:rsidR="00A74762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F65B8" w14:textId="47EE4774" w:rsidR="00A74762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3E0ACC" w14:textId="1B380748" w:rsidR="00A74762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3134D6" w14:textId="15E3E703" w:rsidR="00A74762" w:rsidRPr="00F54FC8" w:rsidRDefault="00F54FC8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2078646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4D1FA" w14:textId="45C1A014" w:rsidR="00A74762" w:rsidRPr="00F4191E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5B4E81">
              <w:rPr>
                <w:rFonts w:ascii="GHEA Grapalat" w:hAnsi="GHEA Grapalat"/>
                <w:b/>
                <w:sz w:val="14"/>
              </w:rPr>
              <w:t>5 196 615</w:t>
            </w:r>
          </w:p>
        </w:tc>
        <w:tc>
          <w:tcPr>
            <w:tcW w:w="2046" w:type="dxa"/>
            <w:gridSpan w:val="7"/>
            <w:shd w:val="clear" w:color="auto" w:fill="auto"/>
            <w:vAlign w:val="center"/>
          </w:tcPr>
          <w:p w14:paraId="04B854AB" w14:textId="6E08612E" w:rsidR="00A74762" w:rsidRPr="00DE4A91" w:rsidRDefault="00A74762" w:rsidP="00A74762">
            <w:pPr>
              <w:widowControl w:val="0"/>
              <w:jc w:val="center"/>
              <w:rPr>
                <w:rFonts w:ascii="GHEA Grapalat" w:hAnsi="GHEA Grapalat"/>
                <w:spacing w:val="6"/>
                <w:sz w:val="14"/>
                <w:szCs w:val="14"/>
              </w:rPr>
            </w:pP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Работы по строительству системы освещения в населенном пункте </w:t>
            </w:r>
            <w:r w:rsidRPr="00977A4F">
              <w:rPr>
                <w:rFonts w:ascii="GHEA Grapalat" w:hAnsi="GHEA Grapalat"/>
                <w:b/>
                <w:iCs/>
                <w:spacing w:val="6"/>
                <w:sz w:val="14"/>
              </w:rPr>
              <w:t>Салут</w:t>
            </w: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 Общины Ашоцк Ширакской области РА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2E94C65D" w14:textId="022B4E15" w:rsidR="00A74762" w:rsidRPr="00DE4A91" w:rsidRDefault="00A74762" w:rsidP="00A74762">
            <w:pPr>
              <w:widowControl w:val="0"/>
              <w:jc w:val="center"/>
              <w:rPr>
                <w:rFonts w:ascii="GHEA Grapalat" w:hAnsi="GHEA Grapalat"/>
                <w:spacing w:val="6"/>
                <w:sz w:val="14"/>
                <w:szCs w:val="14"/>
              </w:rPr>
            </w:pP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Работы по строительству системы освещения в населенном пункте </w:t>
            </w:r>
            <w:r w:rsidRPr="00977A4F">
              <w:rPr>
                <w:rFonts w:ascii="GHEA Grapalat" w:hAnsi="GHEA Grapalat"/>
                <w:b/>
                <w:iCs/>
                <w:spacing w:val="6"/>
                <w:sz w:val="14"/>
              </w:rPr>
              <w:t>Салут</w:t>
            </w: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 Общины Ашоцк Ширакской области РА</w:t>
            </w:r>
          </w:p>
        </w:tc>
      </w:tr>
      <w:tr w:rsidR="00A74762" w:rsidRPr="00395B6E" w14:paraId="027A869F" w14:textId="77777777" w:rsidTr="009424C0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60E7D8DF" w14:textId="4BC2319E" w:rsidR="00A74762" w:rsidRPr="00617FBC" w:rsidRDefault="00A74762" w:rsidP="00A747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D7E7" w14:textId="59238341" w:rsidR="00A74762" w:rsidRPr="00C56870" w:rsidRDefault="00A74762" w:rsidP="00A74762">
            <w:pPr>
              <w:widowControl w:val="0"/>
              <w:jc w:val="center"/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</w:pP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Работы по строительству системы освещения в населенном пункте </w:t>
            </w:r>
            <w:r w:rsidRPr="00BE099C">
              <w:rPr>
                <w:rFonts w:ascii="GHEA Grapalat" w:hAnsi="GHEA Grapalat"/>
                <w:b/>
                <w:iCs/>
                <w:spacing w:val="6"/>
                <w:sz w:val="14"/>
              </w:rPr>
              <w:t>Арпени</w:t>
            </w:r>
            <w:r w:rsidRPr="00BE099C">
              <w:rPr>
                <w:rFonts w:ascii="GHEA Grapalat" w:hAnsi="GHEA Grapalat"/>
                <w:b/>
                <w:bCs/>
                <w:iCs/>
                <w:spacing w:val="6"/>
                <w:sz w:val="4"/>
                <w:szCs w:val="14"/>
              </w:rPr>
              <w:t xml:space="preserve"> </w:t>
            </w: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>Общины Ашоцк Ширакской области РА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A27A2E" w14:textId="2ECD4241" w:rsidR="00A74762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361892" w14:textId="1373865E" w:rsidR="00A74762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9550F" w14:textId="51F673F4" w:rsidR="00A74762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20E6E3" w14:textId="3B25409D" w:rsidR="00A74762" w:rsidRPr="00A07CE4" w:rsidRDefault="00A07CE4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2124328.4</w:t>
            </w:r>
            <w:bookmarkStart w:id="0" w:name="_GoBack"/>
            <w:bookmarkEnd w:id="0"/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463C0D" w14:textId="3026ED6B" w:rsidR="00A74762" w:rsidRPr="00066F88" w:rsidRDefault="00A74762" w:rsidP="00A747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4E81">
              <w:rPr>
                <w:rFonts w:ascii="GHEA Grapalat" w:hAnsi="GHEA Grapalat"/>
                <w:b/>
                <w:sz w:val="14"/>
              </w:rPr>
              <w:t>5 310 821</w:t>
            </w:r>
          </w:p>
        </w:tc>
        <w:tc>
          <w:tcPr>
            <w:tcW w:w="2046" w:type="dxa"/>
            <w:gridSpan w:val="7"/>
            <w:shd w:val="clear" w:color="auto" w:fill="auto"/>
            <w:vAlign w:val="center"/>
          </w:tcPr>
          <w:p w14:paraId="777A914A" w14:textId="6E79A87B" w:rsidR="00A74762" w:rsidRPr="00C56870" w:rsidRDefault="00A74762" w:rsidP="00A74762">
            <w:pPr>
              <w:widowControl w:val="0"/>
              <w:jc w:val="center"/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</w:pP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Работы по строительству системы освещения в населенном пункте </w:t>
            </w:r>
            <w:r w:rsidRPr="00BE099C">
              <w:rPr>
                <w:rFonts w:ascii="GHEA Grapalat" w:hAnsi="GHEA Grapalat"/>
                <w:b/>
                <w:iCs/>
                <w:spacing w:val="6"/>
                <w:sz w:val="14"/>
              </w:rPr>
              <w:t>Арпени</w:t>
            </w:r>
            <w:r w:rsidRPr="00BE099C">
              <w:rPr>
                <w:rFonts w:ascii="GHEA Grapalat" w:hAnsi="GHEA Grapalat"/>
                <w:b/>
                <w:bCs/>
                <w:iCs/>
                <w:spacing w:val="6"/>
                <w:sz w:val="4"/>
                <w:szCs w:val="14"/>
              </w:rPr>
              <w:t xml:space="preserve"> </w:t>
            </w: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>Общины Ашоцк Ширакской области РА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3424CA88" w14:textId="4A13CF54" w:rsidR="00A74762" w:rsidRPr="00C56870" w:rsidRDefault="00A74762" w:rsidP="00A74762">
            <w:pPr>
              <w:widowControl w:val="0"/>
              <w:jc w:val="center"/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</w:pP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 xml:space="preserve">Работы по строительству системы освещения в населенном пункте </w:t>
            </w:r>
            <w:r w:rsidRPr="00BE099C">
              <w:rPr>
                <w:rFonts w:ascii="GHEA Grapalat" w:hAnsi="GHEA Grapalat"/>
                <w:b/>
                <w:iCs/>
                <w:spacing w:val="6"/>
                <w:sz w:val="14"/>
              </w:rPr>
              <w:t>Арпени</w:t>
            </w:r>
            <w:r w:rsidRPr="00BE099C">
              <w:rPr>
                <w:rFonts w:ascii="GHEA Grapalat" w:hAnsi="GHEA Grapalat"/>
                <w:b/>
                <w:bCs/>
                <w:iCs/>
                <w:spacing w:val="6"/>
                <w:sz w:val="4"/>
                <w:szCs w:val="14"/>
              </w:rPr>
              <w:t xml:space="preserve"> </w:t>
            </w:r>
            <w:r w:rsidRPr="00C56870"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  <w:t>Общины Ашоцк Ширакской области РА</w:t>
            </w:r>
          </w:p>
        </w:tc>
      </w:tr>
      <w:tr w:rsidR="00C56870" w:rsidRPr="00395B6E" w14:paraId="4117781E" w14:textId="77777777" w:rsidTr="00607382">
        <w:trPr>
          <w:trHeight w:val="169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BB3F052" w14:textId="77777777" w:rsidR="00C56870" w:rsidRPr="00395B6E" w:rsidRDefault="00C56870" w:rsidP="00C568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870" w:rsidRPr="00395B6E" w14:paraId="71640C45" w14:textId="77777777" w:rsidTr="00607382">
        <w:trPr>
          <w:trHeight w:val="137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7FA54" w14:textId="77777777" w:rsidR="00C56870" w:rsidRPr="00395B6E" w:rsidRDefault="00C56870" w:rsidP="00C5687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FB43C6" w14:textId="77777777" w:rsidR="00C56870" w:rsidRPr="00395B6E" w:rsidRDefault="00C56870" w:rsidP="00C5687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Запрос котировок, 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 1 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22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C56870" w:rsidRPr="00395B6E" w14:paraId="419A732D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4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37B153" w14:textId="77777777" w:rsidR="00C56870" w:rsidRPr="00395B6E" w:rsidRDefault="00C56870" w:rsidP="00C568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870" w:rsidRPr="00395B6E" w14:paraId="1704DDA4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15DC3" w14:textId="77777777" w:rsidR="00C56870" w:rsidRPr="00395B6E" w:rsidRDefault="00C56870" w:rsidP="00C5687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B6E891" w14:textId="08BF87A9" w:rsidR="00C56870" w:rsidRPr="00300798" w:rsidRDefault="00A6237C" w:rsidP="00C568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C56870" w:rsidRPr="00D066C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C56870" w:rsidRPr="00D066C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C56870" w:rsidRPr="00300798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56870" w:rsidRPr="00395B6E" w14:paraId="75F210FF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54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7A3B0" w14:textId="77777777" w:rsidR="00C56870" w:rsidRPr="00395B6E" w:rsidRDefault="00C56870" w:rsidP="00C5687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0F58E1" w14:textId="77777777" w:rsidR="00C56870" w:rsidRPr="00395B6E" w:rsidRDefault="00C56870" w:rsidP="00C568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15D38" w14:textId="77777777" w:rsidR="00C56870" w:rsidRPr="00395B6E" w:rsidRDefault="00C56870" w:rsidP="00C5687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870" w:rsidRPr="00395B6E" w14:paraId="03C4B44D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54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2F6CD" w14:textId="77777777" w:rsidR="00C56870" w:rsidRPr="00395B6E" w:rsidRDefault="00C56870" w:rsidP="00C5687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31387" w14:textId="77777777" w:rsidR="00C56870" w:rsidRPr="00395B6E" w:rsidRDefault="00C56870" w:rsidP="00C568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101F4" w14:textId="77777777" w:rsidR="00C56870" w:rsidRPr="00395B6E" w:rsidRDefault="00C56870" w:rsidP="00C5687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870" w:rsidRPr="00395B6E" w14:paraId="475E0DD4" w14:textId="77777777" w:rsidTr="00672C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4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5AC77" w14:textId="77777777" w:rsidR="00C56870" w:rsidRPr="00395B6E" w:rsidRDefault="00C56870" w:rsidP="00C5687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61771" w14:textId="77777777" w:rsidR="00C56870" w:rsidRPr="00395B6E" w:rsidRDefault="00C56870" w:rsidP="00C568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E0519" w14:textId="77777777" w:rsidR="00C56870" w:rsidRPr="00395B6E" w:rsidRDefault="00C56870" w:rsidP="00C568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4648A6" w14:textId="77777777" w:rsidR="00C56870" w:rsidRPr="00395B6E" w:rsidRDefault="00C56870" w:rsidP="00C568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56870" w:rsidRPr="00395B6E" w14:paraId="46305E3C" w14:textId="77777777" w:rsidTr="00672C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43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54BDD" w14:textId="77777777" w:rsidR="00C56870" w:rsidRPr="00395B6E" w:rsidRDefault="00C56870" w:rsidP="00C5687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C52EC" w14:textId="77777777" w:rsidR="00C56870" w:rsidRPr="00395B6E" w:rsidRDefault="00C56870" w:rsidP="00C568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60878" w14:textId="77777777" w:rsidR="00C56870" w:rsidRPr="00395B6E" w:rsidRDefault="00C56870" w:rsidP="00C5687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FAA2E" w14:textId="77777777" w:rsidR="00C56870" w:rsidRPr="00395B6E" w:rsidRDefault="00C56870" w:rsidP="00C5687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870" w:rsidRPr="00395B6E" w14:paraId="1C8CD064" w14:textId="77777777" w:rsidTr="00672C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54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BEE20" w14:textId="77777777" w:rsidR="00C56870" w:rsidRPr="00395B6E" w:rsidRDefault="00C56870" w:rsidP="00C5687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B22A9" w14:textId="77777777" w:rsidR="00C56870" w:rsidRPr="00395B6E" w:rsidRDefault="00C56870" w:rsidP="00C568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D697D" w14:textId="77777777" w:rsidR="00C56870" w:rsidRPr="00395B6E" w:rsidRDefault="00C56870" w:rsidP="00C5687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4ADD0" w14:textId="77777777" w:rsidR="00C56870" w:rsidRPr="00395B6E" w:rsidRDefault="00C56870" w:rsidP="00C5687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870" w:rsidRPr="00395B6E" w14:paraId="250ADD31" w14:textId="77777777" w:rsidTr="00607382">
        <w:trPr>
          <w:trHeight w:val="54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61235F46" w14:textId="77777777" w:rsidR="00C56870" w:rsidRPr="00395B6E" w:rsidRDefault="00C56870" w:rsidP="00C568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870" w:rsidRPr="00395B6E" w14:paraId="21A3137F" w14:textId="77777777" w:rsidTr="00607382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2CD475B2" w14:textId="77777777" w:rsidR="00C56870" w:rsidRPr="00395B6E" w:rsidRDefault="00C56870" w:rsidP="00C5687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DB3FFC8" w14:textId="77777777" w:rsidR="00C56870" w:rsidRPr="00395B6E" w:rsidRDefault="00C56870" w:rsidP="00C5687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337" w:type="dxa"/>
            <w:gridSpan w:val="16"/>
            <w:shd w:val="clear" w:color="auto" w:fill="auto"/>
            <w:vAlign w:val="center"/>
          </w:tcPr>
          <w:p w14:paraId="2D689EDB" w14:textId="77777777" w:rsidR="00C56870" w:rsidRPr="00395B6E" w:rsidRDefault="00C56870" w:rsidP="00C5687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C56870" w:rsidRPr="00395B6E" w14:paraId="3B259F88" w14:textId="77777777" w:rsidTr="00607382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082FC41C" w14:textId="77777777" w:rsidR="00C56870" w:rsidRPr="00395B6E" w:rsidRDefault="00C56870" w:rsidP="00C568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B8318E6" w14:textId="77777777" w:rsidR="00C56870" w:rsidRPr="00395B6E" w:rsidRDefault="00C56870" w:rsidP="00C568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7"/>
            <w:shd w:val="clear" w:color="auto" w:fill="auto"/>
            <w:vAlign w:val="center"/>
          </w:tcPr>
          <w:p w14:paraId="5F5F0845" w14:textId="77777777" w:rsidR="00C56870" w:rsidRPr="00395B6E" w:rsidRDefault="00C56870" w:rsidP="00C568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BCD1B4D" w14:textId="77777777" w:rsidR="00C56870" w:rsidRPr="00395B6E" w:rsidRDefault="00C56870" w:rsidP="00C568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669D49D0" w14:textId="77777777" w:rsidR="00C56870" w:rsidRPr="00395B6E" w:rsidRDefault="00C56870" w:rsidP="00C568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56870" w:rsidRPr="00395B6E" w14:paraId="5AFEC0CA" w14:textId="77777777" w:rsidTr="006073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D65FE9F" w14:textId="04C3339E" w:rsidR="00C56870" w:rsidRPr="00395B6E" w:rsidRDefault="00C56870" w:rsidP="00C568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245" w:type="dxa"/>
            <w:gridSpan w:val="22"/>
            <w:shd w:val="clear" w:color="auto" w:fill="auto"/>
            <w:vAlign w:val="center"/>
          </w:tcPr>
          <w:p w14:paraId="3CE5E7EA" w14:textId="77777777" w:rsidR="00C56870" w:rsidRPr="00395B6E" w:rsidRDefault="00C56870" w:rsidP="00C5687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B1134" w:rsidRPr="00395B6E" w14:paraId="086C660B" w14:textId="77777777" w:rsidTr="009424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A36FBD7" w14:textId="77777777" w:rsidR="007B1134" w:rsidRPr="00395B6E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6DFA" w14:textId="44760696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4"/>
              </w:rPr>
            </w:pPr>
            <w:r w:rsidRPr="004D2CA7">
              <w:rPr>
                <w:rFonts w:ascii="GHEA Grapalat" w:hAnsi="GHEA Grapalat"/>
                <w:b/>
                <w:sz w:val="14"/>
              </w:rPr>
              <w:t>ООО ''Уют Сентр''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FE7DD" w14:textId="28CEC332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3245000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B7ECD2C" w14:textId="1F541EA3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649000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3A91DA31" w14:textId="1477EDB8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3894000</w:t>
            </w:r>
          </w:p>
        </w:tc>
      </w:tr>
      <w:tr w:rsidR="007B1134" w:rsidRPr="00395B6E" w14:paraId="76FB5195" w14:textId="77777777" w:rsidTr="009424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46EB44A" w14:textId="184AF71E" w:rsidR="007B1134" w:rsidRPr="00395B6E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4296" w14:textId="13F8579D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4"/>
              </w:rPr>
            </w:pPr>
            <w:r w:rsidRPr="004D2CA7">
              <w:rPr>
                <w:rFonts w:ascii="GHEA Grapalat" w:hAnsi="GHEA Grapalat"/>
                <w:b/>
                <w:sz w:val="14"/>
              </w:rPr>
              <w:t>ООО «Братья Ашот и Айк»,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26E2E" w14:textId="63C1CD21" w:rsidR="007B1134" w:rsidRPr="00312F06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3050000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F998D95" w14:textId="72B2235F" w:rsidR="007B1134" w:rsidRPr="00312F06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610000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40D99A25" w14:textId="29D27175" w:rsidR="007B1134" w:rsidRPr="00312F06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3660000</w:t>
            </w:r>
          </w:p>
        </w:tc>
      </w:tr>
      <w:tr w:rsidR="007B1134" w:rsidRPr="00395B6E" w14:paraId="31347CF3" w14:textId="77777777" w:rsidTr="009424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337F866" w14:textId="0EF6E6EF" w:rsidR="007B1134" w:rsidRPr="00395B6E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1CB3" w14:textId="46A419B1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4"/>
              </w:rPr>
            </w:pPr>
            <w:r w:rsidRPr="004D2CA7">
              <w:rPr>
                <w:rFonts w:ascii="GHEA Grapalat" w:hAnsi="GHEA Grapalat"/>
                <w:b/>
                <w:sz w:val="14"/>
              </w:rPr>
              <w:t>Консорциум ООО «НАР ШИН ГРУПП» и ООО «Арт Плас»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6C8FC" w14:textId="79D03AB7" w:rsidR="007B1134" w:rsidRPr="00312F06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2975000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F8929BD" w14:textId="1E646EF1" w:rsidR="007B1134" w:rsidRPr="00312F06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595000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6C13085B" w14:textId="50A934A7" w:rsidR="007B1134" w:rsidRPr="00312F06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3570000</w:t>
            </w:r>
          </w:p>
        </w:tc>
      </w:tr>
      <w:tr w:rsidR="007B1134" w:rsidRPr="00395B6E" w14:paraId="57E0975C" w14:textId="77777777" w:rsidTr="009424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1542C74" w14:textId="310618AC" w:rsidR="007B1134" w:rsidRPr="00395B6E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4E15" w14:textId="17CC96A5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4"/>
              </w:rPr>
            </w:pPr>
            <w:r w:rsidRPr="004D2CA7">
              <w:rPr>
                <w:rFonts w:ascii="GHEA Grapalat" w:hAnsi="GHEA Grapalat"/>
                <w:b/>
                <w:sz w:val="14"/>
              </w:rPr>
              <w:t>ООО Консорциум «Матеса» и ООО «Дустр Маргарита»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263B4" w14:textId="22D966FB" w:rsidR="007B1134" w:rsidRPr="00312F06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3724800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A47D5C5" w14:textId="6B82E89B" w:rsidR="007B1134" w:rsidRPr="00312F06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744960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50E0B730" w14:textId="7EA810C0" w:rsidR="007B1134" w:rsidRPr="00312F06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4469760</w:t>
            </w:r>
          </w:p>
        </w:tc>
      </w:tr>
      <w:tr w:rsidR="007B1134" w:rsidRPr="00395B6E" w14:paraId="25E0A8AF" w14:textId="77777777" w:rsidTr="009424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ADC412D" w14:textId="51ED3AA7" w:rsidR="007B1134" w:rsidRPr="00395B6E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2827" w14:textId="2D11D937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4"/>
              </w:rPr>
            </w:pPr>
            <w:r w:rsidRPr="004D2CA7">
              <w:rPr>
                <w:rFonts w:ascii="GHEA Grapalat" w:hAnsi="GHEA Grapalat"/>
                <w:b/>
                <w:sz w:val="14"/>
              </w:rPr>
              <w:t>ООО ''Нор Груп''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A1A9D" w14:textId="21BCAAD6" w:rsidR="007B1134" w:rsidRPr="00312F06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3653667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39BC696" w14:textId="3EF4C197" w:rsidR="007B1134" w:rsidRPr="00312F06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730733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6A1E4241" w14:textId="5A25C0F7" w:rsidR="007B1134" w:rsidRPr="00312F06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4384400</w:t>
            </w:r>
          </w:p>
        </w:tc>
      </w:tr>
      <w:tr w:rsidR="007B1134" w:rsidRPr="00395B6E" w14:paraId="415B6DAE" w14:textId="77777777" w:rsidTr="009424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3B1B77A" w14:textId="14EFED0A" w:rsidR="007B1134" w:rsidRPr="00395B6E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A1BB" w14:textId="057BBF63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4"/>
              </w:rPr>
            </w:pPr>
            <w:r w:rsidRPr="004D2CA7">
              <w:rPr>
                <w:rFonts w:ascii="GHEA Grapalat" w:hAnsi="GHEA Grapalat"/>
                <w:b/>
                <w:sz w:val="14"/>
              </w:rPr>
              <w:t>Консорциум Агарон Агаронян и ООО «Ванян и Овсепян»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157AE" w14:textId="4B51C61D" w:rsidR="007B1134" w:rsidRPr="00312F06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4318003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C4D7265" w14:textId="3A73912F" w:rsidR="007B1134" w:rsidRPr="00312F06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863601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522A71C5" w14:textId="4C2B02BF" w:rsidR="007B1134" w:rsidRPr="00312F06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5181604</w:t>
            </w:r>
          </w:p>
        </w:tc>
      </w:tr>
      <w:tr w:rsidR="007B1134" w:rsidRPr="00395B6E" w14:paraId="5645FED0" w14:textId="77777777" w:rsidTr="009424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62B7C00" w14:textId="53656057" w:rsidR="007B1134" w:rsidRPr="00395B6E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EE15" w14:textId="33FF263F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4"/>
              </w:rPr>
            </w:pPr>
            <w:r w:rsidRPr="004D2CA7">
              <w:rPr>
                <w:rFonts w:ascii="GHEA Grapalat" w:hAnsi="GHEA Grapalat"/>
                <w:b/>
                <w:sz w:val="14"/>
              </w:rPr>
              <w:t>Консорциум</w:t>
            </w:r>
            <w:r w:rsidR="00803068" w:rsidRPr="00803068">
              <w:rPr>
                <w:rFonts w:ascii="GHEA Grapalat" w:hAnsi="GHEA Grapalat"/>
                <w:b/>
                <w:sz w:val="14"/>
              </w:rPr>
              <w:t xml:space="preserve"> </w:t>
            </w:r>
            <w:r w:rsidR="00803068" w:rsidRPr="004D2CA7">
              <w:rPr>
                <w:rFonts w:ascii="GHEA Grapalat" w:hAnsi="GHEA Grapalat"/>
                <w:b/>
                <w:sz w:val="14"/>
              </w:rPr>
              <w:t>ООО</w:t>
            </w:r>
            <w:r w:rsidRPr="004D2CA7">
              <w:rPr>
                <w:rFonts w:ascii="GHEA Grapalat" w:hAnsi="GHEA Grapalat"/>
                <w:b/>
                <w:sz w:val="14"/>
              </w:rPr>
              <w:t xml:space="preserve"> «Грант Проект» и ООО «Карамяншин»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A6C8E" w14:textId="2ECAF931" w:rsidR="007B1134" w:rsidRPr="00312F06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2940000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8233DA7" w14:textId="4A92A5B0" w:rsidR="007B1134" w:rsidRPr="00312F06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588000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5B01271A" w14:textId="36286DBA" w:rsidR="007B1134" w:rsidRPr="00312F06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3528000</w:t>
            </w:r>
          </w:p>
        </w:tc>
      </w:tr>
      <w:tr w:rsidR="007B1134" w:rsidRPr="00395B6E" w14:paraId="4FD49FCD" w14:textId="77777777" w:rsidTr="009424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A0C728A" w14:textId="732DBCEC" w:rsidR="007B1134" w:rsidRPr="00395B6E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7C8" w14:textId="02CF60F7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4"/>
              </w:rPr>
            </w:pPr>
            <w:r w:rsidRPr="004D2CA7">
              <w:rPr>
                <w:rFonts w:ascii="GHEA Grapalat" w:hAnsi="GHEA Grapalat"/>
                <w:b/>
                <w:sz w:val="14"/>
              </w:rPr>
              <w:t>ООО ''Мартиросян''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2C0B8" w14:textId="32587D10" w:rsidR="007B1134" w:rsidRPr="00312F06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3500000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0381D3F" w14:textId="515FA541" w:rsidR="007B1134" w:rsidRPr="00312F06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700000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13C6E1E4" w14:textId="690E1728" w:rsidR="007B1134" w:rsidRPr="00312F06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33E1E">
              <w:rPr>
                <w:rFonts w:ascii="GHEA Grapalat" w:hAnsi="GHEA Grapalat"/>
                <w:b/>
                <w:sz w:val="14"/>
                <w:lang w:val="hy-AM"/>
              </w:rPr>
              <w:t>4200000</w:t>
            </w:r>
          </w:p>
        </w:tc>
      </w:tr>
      <w:tr w:rsidR="0011618C" w:rsidRPr="00395B6E" w14:paraId="4F13F3FD" w14:textId="77777777" w:rsidTr="009424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78F2DDC" w14:textId="583745C2" w:rsidR="0011618C" w:rsidRPr="001E2C2B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  <w:tc>
          <w:tcPr>
            <w:tcW w:w="9245" w:type="dxa"/>
            <w:gridSpan w:val="22"/>
            <w:shd w:val="clear" w:color="auto" w:fill="auto"/>
            <w:vAlign w:val="center"/>
          </w:tcPr>
          <w:p w14:paraId="1BD82BC5" w14:textId="77777777" w:rsidR="0011618C" w:rsidRPr="00654CD3" w:rsidRDefault="0011618C" w:rsidP="0011618C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4"/>
                <w:szCs w:val="10"/>
              </w:rPr>
            </w:pPr>
          </w:p>
        </w:tc>
      </w:tr>
      <w:tr w:rsidR="007B1134" w:rsidRPr="00395B6E" w14:paraId="36CAA4E6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D790AFB" w14:textId="19A89FEA" w:rsidR="007B1134" w:rsidRPr="00395B6E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7A733D9" w14:textId="18453730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 w:cs="Courier New"/>
                <w:b/>
                <w:sz w:val="14"/>
              </w:rPr>
              <w:t>ООО ''Уют Сентр''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CDEA0" w14:textId="2655122B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2315000</w:t>
            </w:r>
          </w:p>
        </w:tc>
        <w:tc>
          <w:tcPr>
            <w:tcW w:w="21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59550" w14:textId="23356318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463000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1AEDFB33" w14:textId="48E1D479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2778000</w:t>
            </w:r>
          </w:p>
        </w:tc>
      </w:tr>
      <w:tr w:rsidR="007B1134" w:rsidRPr="00395B6E" w14:paraId="0609AA32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495469F" w14:textId="5986ED1E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DC3499C" w14:textId="19EC71E1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 w:cs="Courier New"/>
                <w:b/>
                <w:sz w:val="14"/>
              </w:rPr>
              <w:t>ООО «Братья Ашот и Айк»,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BA549" w14:textId="2BFB185F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2180000</w:t>
            </w:r>
          </w:p>
        </w:tc>
        <w:tc>
          <w:tcPr>
            <w:tcW w:w="21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0C386" w14:textId="47C2FF02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436000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27C9DC00" w14:textId="72970996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2616000</w:t>
            </w:r>
          </w:p>
        </w:tc>
      </w:tr>
      <w:tr w:rsidR="007B1134" w:rsidRPr="00395B6E" w14:paraId="069FB528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4A68058" w14:textId="2843885E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296B245" w14:textId="19051AB9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 w:cs="Courier New"/>
                <w:b/>
                <w:sz w:val="14"/>
              </w:rPr>
              <w:t>Консорциум ООО «НАР ШИН ГРУПП» и ООО «Арт Плас»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1D61C" w14:textId="69C13FAC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2250000</w:t>
            </w:r>
          </w:p>
        </w:tc>
        <w:tc>
          <w:tcPr>
            <w:tcW w:w="21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FD03B" w14:textId="6AE22485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450000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1BA43C08" w14:textId="1082D435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2700000</w:t>
            </w:r>
          </w:p>
        </w:tc>
      </w:tr>
      <w:tr w:rsidR="007B1134" w:rsidRPr="00395B6E" w14:paraId="62E5E39B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AEDDA46" w14:textId="41D34A47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1DB9E8C" w14:textId="497BE0F3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 w:cs="Courier New"/>
                <w:b/>
                <w:sz w:val="14"/>
              </w:rPr>
              <w:t>ООО Консорциум «Матеса» и ООО «Дустр Маргарита»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E4903" w14:textId="3E986470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2812720</w:t>
            </w:r>
          </w:p>
        </w:tc>
        <w:tc>
          <w:tcPr>
            <w:tcW w:w="21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23BE25" w14:textId="1FDCCA10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562544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1B428B47" w14:textId="69509158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3375264</w:t>
            </w:r>
          </w:p>
        </w:tc>
      </w:tr>
      <w:tr w:rsidR="007B1134" w:rsidRPr="00395B6E" w14:paraId="7DBA2FE7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E53F497" w14:textId="61D54E3F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5DB0585" w14:textId="154CC692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 w:cs="Courier New"/>
                <w:b/>
                <w:sz w:val="14"/>
              </w:rPr>
              <w:t>ООО ''Нор Груп''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F8FC9" w14:textId="30143D85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2758917</w:t>
            </w:r>
          </w:p>
        </w:tc>
        <w:tc>
          <w:tcPr>
            <w:tcW w:w="21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C155F" w14:textId="07A99C6E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551783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33FCA106" w14:textId="6C031298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3310700</w:t>
            </w:r>
          </w:p>
        </w:tc>
      </w:tr>
      <w:tr w:rsidR="007B1134" w:rsidRPr="00395B6E" w14:paraId="31266F8D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57DB92E" w14:textId="4F27B987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335E192" w14:textId="3A7F8F3B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 w:cs="Courier New"/>
                <w:b/>
                <w:sz w:val="14"/>
              </w:rPr>
              <w:t>Консорциум Агарон Агаронян и ООО «Ванян и Овсепян»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B58EF" w14:textId="47D2288D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3332268</w:t>
            </w:r>
          </w:p>
        </w:tc>
        <w:tc>
          <w:tcPr>
            <w:tcW w:w="21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2F99D3" w14:textId="633BC51D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666454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4E2D0BB1" w14:textId="07AB776F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3998722</w:t>
            </w:r>
          </w:p>
        </w:tc>
      </w:tr>
      <w:tr w:rsidR="007B1134" w:rsidRPr="00395B6E" w14:paraId="5A48A7BD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D750DA9" w14:textId="4205466F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E99FB5E" w14:textId="520EF6D3" w:rsidR="007B1134" w:rsidRPr="004D2CA7" w:rsidRDefault="00803068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/>
                <w:b/>
                <w:sz w:val="14"/>
              </w:rPr>
              <w:t>Консорциум</w:t>
            </w:r>
            <w:r w:rsidRPr="00803068">
              <w:rPr>
                <w:rFonts w:ascii="GHEA Grapalat" w:hAnsi="GHEA Grapalat"/>
                <w:b/>
                <w:sz w:val="14"/>
              </w:rPr>
              <w:t xml:space="preserve"> </w:t>
            </w:r>
            <w:r w:rsidRPr="004D2CA7">
              <w:rPr>
                <w:rFonts w:ascii="GHEA Grapalat" w:hAnsi="GHEA Grapalat"/>
                <w:b/>
                <w:sz w:val="14"/>
              </w:rPr>
              <w:t>ООО «Грант Проект» и ООО «Карамяншин»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CF900" w14:textId="332F4E31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2100000</w:t>
            </w:r>
          </w:p>
        </w:tc>
        <w:tc>
          <w:tcPr>
            <w:tcW w:w="21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F94326" w14:textId="3D67A82D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420000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6091F3F3" w14:textId="6E610C4A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2520000</w:t>
            </w:r>
          </w:p>
        </w:tc>
      </w:tr>
      <w:tr w:rsidR="007B1134" w:rsidRPr="00395B6E" w14:paraId="00DF40F8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855079B" w14:textId="5F6BFAB9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1118AEA" w14:textId="481C9C1A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 w:cs="Courier New"/>
                <w:b/>
                <w:sz w:val="14"/>
              </w:rPr>
              <w:t>ООО ''Мартиросян''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B2964" w14:textId="48129E4A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2600000</w:t>
            </w:r>
          </w:p>
        </w:tc>
        <w:tc>
          <w:tcPr>
            <w:tcW w:w="21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3FE13B" w14:textId="3AB2C6DE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520000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79B070AB" w14:textId="1E5BDA8B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3120000</w:t>
            </w:r>
          </w:p>
        </w:tc>
      </w:tr>
      <w:tr w:rsidR="0011618C" w:rsidRPr="00395B6E" w14:paraId="729F207E" w14:textId="77777777" w:rsidTr="009424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5FBB334" w14:textId="6600406C" w:rsidR="0011618C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3</w:t>
            </w:r>
          </w:p>
        </w:tc>
        <w:tc>
          <w:tcPr>
            <w:tcW w:w="9245" w:type="dxa"/>
            <w:gridSpan w:val="22"/>
            <w:shd w:val="clear" w:color="auto" w:fill="auto"/>
            <w:vAlign w:val="center"/>
          </w:tcPr>
          <w:p w14:paraId="3D294093" w14:textId="77777777" w:rsidR="0011618C" w:rsidRPr="00654CD3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0"/>
                <w:lang w:val="hy-AM"/>
              </w:rPr>
            </w:pPr>
          </w:p>
        </w:tc>
      </w:tr>
      <w:tr w:rsidR="007B1134" w:rsidRPr="00395B6E" w14:paraId="6A5B8D77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EFA6914" w14:textId="0D8CD008" w:rsidR="007B1134" w:rsidRPr="00DD78F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79DD499" w14:textId="78365BED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 w:cs="Courier New"/>
                <w:b/>
                <w:sz w:val="14"/>
              </w:rPr>
              <w:t>ООО ''Уют Сентр''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1AB20" w14:textId="3B5365FD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3590000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E3ED7A5" w14:textId="063EAAE6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718000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7BE3B9CB" w14:textId="7CE91655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4308000</w:t>
            </w:r>
          </w:p>
        </w:tc>
      </w:tr>
      <w:tr w:rsidR="007B1134" w:rsidRPr="00395B6E" w14:paraId="671B132E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83675CB" w14:textId="6E157AE0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C51D771" w14:textId="14D14951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 w:cs="Courier New"/>
                <w:b/>
                <w:sz w:val="14"/>
              </w:rPr>
              <w:t>ООО «Братья Ашот и Айк»,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2FD11" w14:textId="578FA82F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3384000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573480C" w14:textId="0FF45211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676800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229FCA28" w14:textId="47FDC220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4060800</w:t>
            </w:r>
          </w:p>
        </w:tc>
      </w:tr>
      <w:tr w:rsidR="007B1134" w:rsidRPr="00395B6E" w14:paraId="74814B84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491477A" w14:textId="4917D783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46FEA64" w14:textId="75CE9779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 w:cs="Courier New"/>
                <w:b/>
                <w:sz w:val="14"/>
              </w:rPr>
              <w:t>Консорциум ООО «НАР ШИН ГРУПП» и ООО «Арт Плас»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FB45A" w14:textId="2B464C5C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3275000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236B91C" w14:textId="7C71BCF0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655000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18684DE7" w14:textId="3334D33B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3930000</w:t>
            </w:r>
          </w:p>
        </w:tc>
      </w:tr>
      <w:tr w:rsidR="007B1134" w:rsidRPr="00395B6E" w14:paraId="7AEE11C1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1956439" w14:textId="32B3AB69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B3287B1" w14:textId="4293BA44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 w:cs="Courier New"/>
                <w:b/>
                <w:sz w:val="14"/>
              </w:rPr>
              <w:t xml:space="preserve"> Консорциум ООО «Матеса» и ООО «Дустр Маргарита»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78DA" w14:textId="47BC526D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4955500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405298B" w14:textId="52F2B10A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991100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0517BE59" w14:textId="6EFB8826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5946600</w:t>
            </w:r>
          </w:p>
        </w:tc>
      </w:tr>
      <w:tr w:rsidR="007B1134" w:rsidRPr="00395B6E" w14:paraId="0515D9FE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D3B3411" w14:textId="31C3A76C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34940B9" w14:textId="77E70DB6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 w:cs="Courier New"/>
                <w:b/>
                <w:sz w:val="14"/>
              </w:rPr>
              <w:t>ООО ''Нор Груп''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44DD29" w14:textId="0529BC10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4016500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8E553B9" w14:textId="4E593F60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803300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70C9B446" w14:textId="6684ECEB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4819800</w:t>
            </w:r>
          </w:p>
        </w:tc>
      </w:tr>
      <w:tr w:rsidR="007B1134" w:rsidRPr="00395B6E" w14:paraId="019EB630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F84F860" w14:textId="39FAB0A1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B3932D9" w14:textId="5E602720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 w:cs="Courier New"/>
                <w:b/>
                <w:sz w:val="14"/>
              </w:rPr>
              <w:t>Консорциум Агарон Агаронян и ООО «Ванян и Овсепян»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07C9B" w14:textId="570E4FB9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4746850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C9934FA" w14:textId="5A18ECEF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949370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2C923F9A" w14:textId="711EC86A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5696220</w:t>
            </w:r>
          </w:p>
        </w:tc>
      </w:tr>
      <w:tr w:rsidR="007B1134" w:rsidRPr="00395B6E" w14:paraId="30F92EFD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60793D7" w14:textId="6156D485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BBF8A68" w14:textId="32C874D7" w:rsidR="007B1134" w:rsidRPr="004D2CA7" w:rsidRDefault="00803068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/>
                <w:b/>
                <w:sz w:val="14"/>
              </w:rPr>
              <w:t>Консорциум</w:t>
            </w:r>
            <w:r w:rsidRPr="00803068">
              <w:rPr>
                <w:rFonts w:ascii="GHEA Grapalat" w:hAnsi="GHEA Grapalat"/>
                <w:b/>
                <w:sz w:val="14"/>
              </w:rPr>
              <w:t xml:space="preserve"> </w:t>
            </w:r>
            <w:r w:rsidRPr="004D2CA7">
              <w:rPr>
                <w:rFonts w:ascii="GHEA Grapalat" w:hAnsi="GHEA Grapalat"/>
                <w:b/>
                <w:sz w:val="14"/>
              </w:rPr>
              <w:t xml:space="preserve">ООО «Грант Проект» и ООО </w:t>
            </w:r>
            <w:r w:rsidRPr="004D2CA7">
              <w:rPr>
                <w:rFonts w:ascii="GHEA Grapalat" w:hAnsi="GHEA Grapalat"/>
                <w:b/>
                <w:sz w:val="14"/>
              </w:rPr>
              <w:lastRenderedPageBreak/>
              <w:t>«Карамяншин»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D6F73" w14:textId="7CDAC9C4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lastRenderedPageBreak/>
              <w:t>3255000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0198D68" w14:textId="47DEE614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651000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4F52A7B8" w14:textId="6229C4DC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3906000</w:t>
            </w:r>
          </w:p>
        </w:tc>
      </w:tr>
      <w:tr w:rsidR="007B1134" w:rsidRPr="00395B6E" w14:paraId="01CC0606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7DF550A" w14:textId="5B23EFD2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DCE60FB" w14:textId="74AE5963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 w:cs="Courier New"/>
                <w:b/>
                <w:sz w:val="14"/>
              </w:rPr>
              <w:t>ООО ''Мартиросян''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B8327" w14:textId="6C371CCD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3800000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49366AE" w14:textId="02A58E76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760000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65D6F042" w14:textId="35F84B5D" w:rsidR="007B1134" w:rsidRPr="00FE51CB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B4CE3">
              <w:rPr>
                <w:rFonts w:ascii="GHEA Grapalat" w:hAnsi="GHEA Grapalat"/>
                <w:b/>
                <w:sz w:val="14"/>
                <w:lang w:val="hy-AM"/>
              </w:rPr>
              <w:t>4560000</w:t>
            </w:r>
          </w:p>
        </w:tc>
      </w:tr>
      <w:tr w:rsidR="0011618C" w:rsidRPr="00395B6E" w14:paraId="38F7C799" w14:textId="77777777" w:rsidTr="009424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975B8F3" w14:textId="448CA7A0" w:rsidR="0011618C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4</w:t>
            </w:r>
          </w:p>
        </w:tc>
        <w:tc>
          <w:tcPr>
            <w:tcW w:w="9245" w:type="dxa"/>
            <w:gridSpan w:val="22"/>
            <w:shd w:val="clear" w:color="auto" w:fill="auto"/>
            <w:vAlign w:val="center"/>
          </w:tcPr>
          <w:p w14:paraId="5136A8D5" w14:textId="77777777" w:rsidR="0011618C" w:rsidRPr="00654CD3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0"/>
                <w:lang w:val="hy-AM"/>
              </w:rPr>
            </w:pPr>
          </w:p>
        </w:tc>
      </w:tr>
      <w:tr w:rsidR="007B1134" w:rsidRPr="00395B6E" w14:paraId="6EB991A6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1C74721" w14:textId="1A933629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500A1C5" w14:textId="31469106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 w:cs="Courier New"/>
                <w:b/>
                <w:sz w:val="14"/>
              </w:rPr>
              <w:t>ООО ''Уют Сентр''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AC1CE" w14:textId="2EEFE362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3360000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2F9E15D" w14:textId="598AA192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672000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57478B58" w14:textId="65AFF24D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4032000</w:t>
            </w:r>
          </w:p>
        </w:tc>
      </w:tr>
      <w:tr w:rsidR="007B1134" w:rsidRPr="00395B6E" w14:paraId="073D5361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CBF3792" w14:textId="1C918BA7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EC3C8C2" w14:textId="725D2659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 w:cs="Courier New"/>
                <w:b/>
                <w:sz w:val="14"/>
              </w:rPr>
              <w:t>ООО «Братья Ашот и Айк»,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9A9D3" w14:textId="61FDF761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3155500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FF4B3FB" w14:textId="41F48335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631100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49A98417" w14:textId="128EC31A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3786600</w:t>
            </w:r>
          </w:p>
        </w:tc>
      </w:tr>
      <w:tr w:rsidR="007B1134" w:rsidRPr="00395B6E" w14:paraId="489F3471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307235A" w14:textId="16A74775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3E3F063" w14:textId="44180B01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 w:cs="Courier New"/>
                <w:b/>
                <w:sz w:val="14"/>
              </w:rPr>
              <w:t>Консорциум ООО «НАР ШИН ГРУПП» и ООО «Арт Плас»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9E4C1" w14:textId="5B570818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3125000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71981FA" w14:textId="55610249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625000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689C20B2" w14:textId="243C629C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3750000</w:t>
            </w:r>
          </w:p>
        </w:tc>
      </w:tr>
      <w:tr w:rsidR="007B1134" w:rsidRPr="00395B6E" w14:paraId="49F7A845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B2D2573" w14:textId="2A6D196A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E029B73" w14:textId="46DED5CE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 w:cs="Courier New"/>
                <w:b/>
                <w:sz w:val="14"/>
              </w:rPr>
              <w:t>ООО Консорциум «Матеса» и ООО «Дустр Маргарита»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2491E" w14:textId="781C7725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3910000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98BE289" w14:textId="4D08F611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782000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567E650E" w14:textId="5D621443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4692000</w:t>
            </w:r>
          </w:p>
        </w:tc>
      </w:tr>
      <w:tr w:rsidR="007B1134" w:rsidRPr="00395B6E" w14:paraId="2FBF3B53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1A557D5" w14:textId="3674BD0B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F275030" w14:textId="0D3AF4BE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 w:cs="Courier New"/>
                <w:b/>
                <w:sz w:val="14"/>
              </w:rPr>
              <w:t>ООО ''Нор Груп''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BF1B0" w14:textId="7ED44073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3835333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0B3EC3F" w14:textId="7826F153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767067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117AD161" w14:textId="21192AFB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4602400</w:t>
            </w:r>
          </w:p>
        </w:tc>
      </w:tr>
      <w:tr w:rsidR="007B1134" w:rsidRPr="00395B6E" w14:paraId="0DE831E1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996669F" w14:textId="3785180D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9EB88B9" w14:textId="0D77743E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 w:cs="Courier New"/>
                <w:b/>
                <w:sz w:val="14"/>
              </w:rPr>
              <w:t>Консорциум Агарон Агаронян и ООО «Ванян и Овсепян»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90C6F" w14:textId="5D6FB3C7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4632292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68EAF08" w14:textId="31CF3BB0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926458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2ADD7BEE" w14:textId="65E8FCB8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5558750</w:t>
            </w:r>
          </w:p>
        </w:tc>
      </w:tr>
      <w:tr w:rsidR="007B1134" w:rsidRPr="00395B6E" w14:paraId="401F36EF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8FA54AA" w14:textId="07F88863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68ED606" w14:textId="40BABD34" w:rsidR="007B1134" w:rsidRPr="004D2CA7" w:rsidRDefault="00803068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/>
                <w:b/>
                <w:sz w:val="14"/>
              </w:rPr>
              <w:t>Консорциум</w:t>
            </w:r>
            <w:r w:rsidRPr="00803068">
              <w:rPr>
                <w:rFonts w:ascii="GHEA Grapalat" w:hAnsi="GHEA Grapalat"/>
                <w:b/>
                <w:sz w:val="14"/>
              </w:rPr>
              <w:t xml:space="preserve"> </w:t>
            </w:r>
            <w:r w:rsidRPr="004D2CA7">
              <w:rPr>
                <w:rFonts w:ascii="GHEA Grapalat" w:hAnsi="GHEA Grapalat"/>
                <w:b/>
                <w:sz w:val="14"/>
              </w:rPr>
              <w:t>ООО «Грант Проект» и ООО «Карамяншин»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57CF8" w14:textId="05A6C2EB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3045000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D88194C" w14:textId="643D21B5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609000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693F6554" w14:textId="5FE909A0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3654000</w:t>
            </w:r>
          </w:p>
        </w:tc>
      </w:tr>
      <w:tr w:rsidR="007B1134" w:rsidRPr="00395B6E" w14:paraId="725EB0F4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ADA6974" w14:textId="6494F363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80C567D" w14:textId="09726F4D" w:rsidR="007B1134" w:rsidRPr="004D2CA7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 w:cs="Courier New"/>
                <w:b/>
                <w:sz w:val="14"/>
              </w:rPr>
              <w:t>ООО ''Мартиросян''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EE0F7" w14:textId="01C0738B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4000000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EE91840" w14:textId="2F9158FB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800000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4F545C1D" w14:textId="48683342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4800000</w:t>
            </w:r>
          </w:p>
        </w:tc>
      </w:tr>
      <w:tr w:rsidR="0011618C" w:rsidRPr="00395B6E" w14:paraId="2F6B01E0" w14:textId="77777777" w:rsidTr="009424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BB114AB" w14:textId="2880232D" w:rsidR="0011618C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5</w:t>
            </w:r>
          </w:p>
        </w:tc>
        <w:tc>
          <w:tcPr>
            <w:tcW w:w="9245" w:type="dxa"/>
            <w:gridSpan w:val="22"/>
            <w:shd w:val="clear" w:color="auto" w:fill="auto"/>
            <w:vAlign w:val="center"/>
          </w:tcPr>
          <w:p w14:paraId="07BB16EC" w14:textId="77777777" w:rsidR="0011618C" w:rsidRPr="009619A4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7B1134" w:rsidRPr="00395B6E" w14:paraId="43EBD9CE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B2E76B6" w14:textId="390C79C8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08CF498" w14:textId="58E43F64" w:rsidR="007B1134" w:rsidRPr="00F06B7A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F06B7A">
              <w:rPr>
                <w:rFonts w:ascii="GHEA Grapalat" w:hAnsi="GHEA Grapalat" w:cs="Courier New"/>
                <w:b/>
                <w:sz w:val="14"/>
              </w:rPr>
              <w:t>ООО ''Уют Сентр''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021D8" w14:textId="41C794AE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5440000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66F1EE8" w14:textId="271C0B22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1088000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30017B81" w14:textId="35028081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6528000</w:t>
            </w:r>
          </w:p>
        </w:tc>
      </w:tr>
      <w:tr w:rsidR="007B1134" w:rsidRPr="00395B6E" w14:paraId="4BE5D545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A3C51AD" w14:textId="2EA8B13E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716096D" w14:textId="64C09763" w:rsidR="007B1134" w:rsidRPr="00F06B7A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F06B7A">
              <w:rPr>
                <w:rFonts w:ascii="GHEA Grapalat" w:hAnsi="GHEA Grapalat" w:cs="Courier New"/>
                <w:b/>
                <w:sz w:val="14"/>
              </w:rPr>
              <w:t>ООО «Братья Ашот и Айк»,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4818D" w14:textId="33934788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5130000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79AC7BB" w14:textId="14499AFB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1026000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27ED0BAE" w14:textId="2010D053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6156000</w:t>
            </w:r>
          </w:p>
        </w:tc>
      </w:tr>
      <w:tr w:rsidR="007B1134" w:rsidRPr="00395B6E" w14:paraId="665E9261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4E3CF67" w14:textId="18A46B39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2988613" w14:textId="0541A2DD" w:rsidR="007B1134" w:rsidRPr="00F06B7A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F06B7A">
              <w:rPr>
                <w:rFonts w:ascii="GHEA Grapalat" w:hAnsi="GHEA Grapalat" w:cs="Courier New"/>
                <w:b/>
                <w:sz w:val="14"/>
              </w:rPr>
              <w:t>Консорциум ООО «НАР ШИН ГРУПП» и ООО «Арт Плас»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C50B6" w14:textId="79804803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5000000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091065E" w14:textId="41E492DF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1000000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06AE4375" w14:textId="42F03765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6000000</w:t>
            </w:r>
          </w:p>
        </w:tc>
      </w:tr>
      <w:tr w:rsidR="007B1134" w:rsidRPr="00395B6E" w14:paraId="78327FC4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DF13227" w14:textId="76B2190F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91DBC03" w14:textId="3AE8CA29" w:rsidR="007B1134" w:rsidRPr="00F06B7A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F06B7A">
              <w:rPr>
                <w:rFonts w:ascii="GHEA Grapalat" w:hAnsi="GHEA Grapalat" w:cs="Courier New"/>
                <w:b/>
                <w:sz w:val="14"/>
              </w:rPr>
              <w:t>ООО ''Вандажи''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2A1A0" w14:textId="0A79FEA3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5412000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9BF2522" w14:textId="4531374D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1082400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05005110" w14:textId="462C89E3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6494400</w:t>
            </w:r>
          </w:p>
        </w:tc>
      </w:tr>
      <w:tr w:rsidR="007B1134" w:rsidRPr="00395B6E" w14:paraId="32818233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55A7360" w14:textId="29784CDC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A090284" w14:textId="13F15D66" w:rsidR="007B1134" w:rsidRPr="00F06B7A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F06B7A">
              <w:rPr>
                <w:rFonts w:ascii="GHEA Grapalat" w:hAnsi="GHEA Grapalat" w:cs="Courier New"/>
                <w:b/>
                <w:sz w:val="14"/>
              </w:rPr>
              <w:t>ООО ''Нор Груп''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2573A" w14:textId="20CDFD68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6127833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2C8F450" w14:textId="4366B53B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1225567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725142ED" w14:textId="73198965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7353400</w:t>
            </w:r>
          </w:p>
        </w:tc>
      </w:tr>
      <w:tr w:rsidR="007B1134" w:rsidRPr="00395B6E" w14:paraId="2B28FFAF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1BC949F" w14:textId="072969DE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A9E77BF" w14:textId="5965DE00" w:rsidR="007B1134" w:rsidRPr="00F06B7A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F06B7A">
              <w:rPr>
                <w:rFonts w:ascii="GHEA Grapalat" w:hAnsi="GHEA Grapalat" w:cs="Courier New"/>
                <w:b/>
                <w:sz w:val="14"/>
              </w:rPr>
              <w:t>Консорциум Агарон Агаронян и ООО «Ванян и Овсепян»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4A803" w14:textId="0EE7AD7F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7242050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C8E5BD2" w14:textId="7F3DA37C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1448410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0C65743D" w14:textId="2BA5E235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8690460</w:t>
            </w:r>
          </w:p>
        </w:tc>
      </w:tr>
      <w:tr w:rsidR="007B1134" w:rsidRPr="00395B6E" w14:paraId="2FEC83F1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5761293" w14:textId="5ACF2A3C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DB39100" w14:textId="25F4ED1C" w:rsidR="007B1134" w:rsidRPr="00F06B7A" w:rsidRDefault="00803068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/>
                <w:b/>
                <w:sz w:val="14"/>
              </w:rPr>
              <w:t>Консорциум</w:t>
            </w:r>
            <w:r w:rsidRPr="00803068">
              <w:rPr>
                <w:rFonts w:ascii="GHEA Grapalat" w:hAnsi="GHEA Grapalat"/>
                <w:b/>
                <w:sz w:val="14"/>
              </w:rPr>
              <w:t xml:space="preserve"> </w:t>
            </w:r>
            <w:r w:rsidRPr="004D2CA7">
              <w:rPr>
                <w:rFonts w:ascii="GHEA Grapalat" w:hAnsi="GHEA Grapalat"/>
                <w:b/>
                <w:sz w:val="14"/>
              </w:rPr>
              <w:t>ООО «Грант Проект» и ООО «Карамяншин»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EBA03" w14:textId="6151ACFA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4935000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1C2FF99" w14:textId="00D8D97F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987000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40D469D2" w14:textId="559120F3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5922000</w:t>
            </w:r>
          </w:p>
        </w:tc>
      </w:tr>
      <w:tr w:rsidR="007B1134" w:rsidRPr="00395B6E" w14:paraId="7CC60AA5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DA0348E" w14:textId="58942FAA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60D0D98" w14:textId="5A10FC83" w:rsidR="007B1134" w:rsidRPr="00F06B7A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F06B7A">
              <w:rPr>
                <w:rFonts w:ascii="GHEA Grapalat" w:hAnsi="GHEA Grapalat" w:cs="Courier New"/>
                <w:b/>
                <w:sz w:val="14"/>
              </w:rPr>
              <w:t>ООО ''Мартиросян''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F4A2B" w14:textId="7EB9BF04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5900000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45D5E8B" w14:textId="15141CE3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1180000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5D00A4FB" w14:textId="34FCF863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7080000</w:t>
            </w:r>
          </w:p>
        </w:tc>
      </w:tr>
      <w:tr w:rsidR="0011618C" w:rsidRPr="00395B6E" w14:paraId="11663607" w14:textId="77777777" w:rsidTr="009424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04DC6AA" w14:textId="73124027" w:rsidR="0011618C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6</w:t>
            </w:r>
          </w:p>
        </w:tc>
        <w:tc>
          <w:tcPr>
            <w:tcW w:w="9245" w:type="dxa"/>
            <w:gridSpan w:val="22"/>
            <w:shd w:val="clear" w:color="auto" w:fill="auto"/>
            <w:vAlign w:val="center"/>
          </w:tcPr>
          <w:p w14:paraId="3CAB4441" w14:textId="77777777" w:rsidR="0011618C" w:rsidRPr="009619A4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7B1134" w:rsidRPr="00395B6E" w14:paraId="6DD82687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793852D" w14:textId="3DB01707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168D63B" w14:textId="3EC9B5DB" w:rsidR="007B1134" w:rsidRPr="00915990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915990">
              <w:rPr>
                <w:rFonts w:ascii="GHEA Grapalat" w:hAnsi="GHEA Grapalat" w:cs="Courier New"/>
                <w:b/>
                <w:sz w:val="14"/>
              </w:rPr>
              <w:t>ООО ''Уют Сентр''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F68D4" w14:textId="191AA86B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2820000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4956D3A" w14:textId="76458688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564000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438C063D" w14:textId="16149B13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3384000</w:t>
            </w:r>
          </w:p>
        </w:tc>
      </w:tr>
      <w:tr w:rsidR="007B1134" w:rsidRPr="00395B6E" w14:paraId="56C74B69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D85206A" w14:textId="27702AD5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7398A0D" w14:textId="05BEC397" w:rsidR="007B1134" w:rsidRPr="00915990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915990">
              <w:rPr>
                <w:rFonts w:ascii="GHEA Grapalat" w:hAnsi="GHEA Grapalat" w:cs="Courier New"/>
                <w:b/>
                <w:sz w:val="14"/>
              </w:rPr>
              <w:t>ООО «Братья Ашот и Айк»,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720530" w14:textId="7375E3C2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2620000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23DF501" w14:textId="4139B850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524000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0DECF6DE" w14:textId="3B906335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3144000</w:t>
            </w:r>
          </w:p>
        </w:tc>
      </w:tr>
      <w:tr w:rsidR="007B1134" w:rsidRPr="00395B6E" w14:paraId="12DDAD69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FE76E91" w14:textId="1527E534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C898DBC" w14:textId="0BA9679B" w:rsidR="007B1134" w:rsidRPr="00915990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915990">
              <w:rPr>
                <w:rFonts w:ascii="GHEA Grapalat" w:hAnsi="GHEA Grapalat" w:cs="Courier New"/>
                <w:b/>
                <w:sz w:val="14"/>
              </w:rPr>
              <w:t>Консорциум ООО «НАР ШИН ГРУПП» и ООО «Арт Плас»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F5611" w14:textId="3FD65FAE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2725000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B658BCF" w14:textId="01D7AB4A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545000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01B188E7" w14:textId="3B521FF8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3270000</w:t>
            </w:r>
          </w:p>
        </w:tc>
      </w:tr>
      <w:tr w:rsidR="007B1134" w:rsidRPr="00395B6E" w14:paraId="6BAABC78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08514B1" w14:textId="3690BBBB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C778858" w14:textId="5EB7FC94" w:rsidR="007B1134" w:rsidRPr="00915990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915990">
              <w:rPr>
                <w:rFonts w:ascii="GHEA Grapalat" w:hAnsi="GHEA Grapalat" w:cs="Courier New"/>
                <w:b/>
                <w:sz w:val="14"/>
              </w:rPr>
              <w:t>ООО ''Вандажи''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65ABB" w14:textId="3B2E72E6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2944400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EC39734" w14:textId="4E700055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588880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408C9130" w14:textId="05F85EE6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3533280</w:t>
            </w:r>
          </w:p>
        </w:tc>
      </w:tr>
      <w:tr w:rsidR="007B1134" w:rsidRPr="00395B6E" w14:paraId="71CB7B32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7B901DF" w14:textId="697EC57B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F897F3C" w14:textId="65E07F82" w:rsidR="007B1134" w:rsidRPr="00915990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915990">
              <w:rPr>
                <w:rFonts w:ascii="GHEA Grapalat" w:hAnsi="GHEA Grapalat" w:cs="Courier New"/>
                <w:b/>
                <w:sz w:val="14"/>
              </w:rPr>
              <w:t>ООО ''Нор Груп''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2F59E" w14:textId="2ADDB2DF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3334417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5F5798D" w14:textId="7BEAEEBA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666883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7544F72D" w14:textId="56B33C6C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4001300</w:t>
            </w:r>
          </w:p>
        </w:tc>
      </w:tr>
      <w:tr w:rsidR="007B1134" w:rsidRPr="00395B6E" w14:paraId="09BF3197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944F7A9" w14:textId="3F6AE3A3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5DDFA84" w14:textId="3FCBE654" w:rsidR="007B1134" w:rsidRPr="00915990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915990">
              <w:rPr>
                <w:rFonts w:ascii="GHEA Grapalat" w:hAnsi="GHEA Grapalat" w:cs="Courier New"/>
                <w:b/>
                <w:sz w:val="14"/>
              </w:rPr>
              <w:t>Консорциум Агарон Агаронян и ООО «Ванян и Овсепян»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077E9" w14:textId="6D45D397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4027377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1651D4F" w14:textId="047AD07B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805475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6F221652" w14:textId="71946148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4832852</w:t>
            </w:r>
          </w:p>
        </w:tc>
      </w:tr>
      <w:tr w:rsidR="007B1134" w:rsidRPr="00395B6E" w14:paraId="00FDE4D3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B36AA3E" w14:textId="02ABC9E6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B2DEEC1" w14:textId="2FB988AD" w:rsidR="007B1134" w:rsidRPr="00915990" w:rsidRDefault="00803068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4D2CA7">
              <w:rPr>
                <w:rFonts w:ascii="GHEA Grapalat" w:hAnsi="GHEA Grapalat"/>
                <w:b/>
                <w:sz w:val="14"/>
              </w:rPr>
              <w:t>Консорциум</w:t>
            </w:r>
            <w:r w:rsidRPr="00803068">
              <w:rPr>
                <w:rFonts w:ascii="GHEA Grapalat" w:hAnsi="GHEA Grapalat"/>
                <w:b/>
                <w:sz w:val="14"/>
              </w:rPr>
              <w:t xml:space="preserve"> </w:t>
            </w:r>
            <w:r w:rsidRPr="004D2CA7">
              <w:rPr>
                <w:rFonts w:ascii="GHEA Grapalat" w:hAnsi="GHEA Grapalat"/>
                <w:b/>
                <w:sz w:val="14"/>
              </w:rPr>
              <w:t>ООО «Грант Проект» и ООО «Карамяншин»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D40F8" w14:textId="13CF5B0D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2520000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F2268A6" w14:textId="24A39BBA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504000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06157A35" w14:textId="35CEA680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3024000</w:t>
            </w:r>
          </w:p>
        </w:tc>
      </w:tr>
      <w:tr w:rsidR="007B1134" w:rsidRPr="00395B6E" w14:paraId="72F3578A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9D9AAB4" w14:textId="136D1C54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E769DED" w14:textId="26F59600" w:rsidR="007B1134" w:rsidRPr="00915990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915990">
              <w:rPr>
                <w:rFonts w:ascii="GHEA Grapalat" w:hAnsi="GHEA Grapalat" w:cs="Courier New"/>
                <w:b/>
                <w:sz w:val="14"/>
              </w:rPr>
              <w:t>ООО ''Мартиросян''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53B1A" w14:textId="5FD8037E" w:rsidR="007B1134" w:rsidRPr="00654CD3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3200000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3094284" w14:textId="25F92348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640000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0549955A" w14:textId="50C801CF" w:rsidR="007B1134" w:rsidRPr="009619A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5136A">
              <w:rPr>
                <w:rFonts w:ascii="GHEA Grapalat" w:hAnsi="GHEA Grapalat"/>
                <w:b/>
                <w:sz w:val="14"/>
                <w:lang w:val="hy-AM"/>
              </w:rPr>
              <w:t>3840000</w:t>
            </w:r>
          </w:p>
        </w:tc>
      </w:tr>
      <w:tr w:rsidR="00915990" w:rsidRPr="00395B6E" w14:paraId="7D6BDEAA" w14:textId="77777777" w:rsidTr="000A4BF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3FC976D" w14:textId="54D30B9C" w:rsidR="00915990" w:rsidRDefault="00915990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7</w:t>
            </w:r>
          </w:p>
        </w:tc>
        <w:tc>
          <w:tcPr>
            <w:tcW w:w="9245" w:type="dxa"/>
            <w:gridSpan w:val="22"/>
            <w:shd w:val="clear" w:color="auto" w:fill="auto"/>
            <w:vAlign w:val="center"/>
          </w:tcPr>
          <w:p w14:paraId="361276FF" w14:textId="77777777" w:rsidR="00915990" w:rsidRPr="002643B9" w:rsidRDefault="00915990" w:rsidP="0011618C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7B1134" w:rsidRPr="00395B6E" w14:paraId="36EA088D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E741487" w14:textId="5B7C799D" w:rsidR="007B1134" w:rsidRPr="00915990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6443A16" w14:textId="72B40484" w:rsidR="007B1134" w:rsidRPr="001E6BBE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E6BBE">
              <w:rPr>
                <w:rFonts w:ascii="GHEA Grapalat" w:hAnsi="GHEA Grapalat" w:cs="Courier New"/>
                <w:b/>
                <w:sz w:val="14"/>
              </w:rPr>
              <w:t>ООО ''Уют Сентр''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53CED" w14:textId="03EF7D68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3000000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6AF2F42" w14:textId="15AAC37E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600000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49B4C4AD" w14:textId="531A81E7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3600000</w:t>
            </w:r>
          </w:p>
        </w:tc>
      </w:tr>
      <w:tr w:rsidR="007B1134" w:rsidRPr="00395B6E" w14:paraId="00073258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CA44BA0" w14:textId="40C5FF68" w:rsidR="007B1134" w:rsidRPr="00915990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5F5FD3D" w14:textId="7F1E3A34" w:rsidR="007B1134" w:rsidRPr="001E6BBE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E6BBE">
              <w:rPr>
                <w:rFonts w:ascii="GHEA Grapalat" w:hAnsi="GHEA Grapalat" w:cs="Courier New"/>
                <w:b/>
                <w:sz w:val="14"/>
              </w:rPr>
              <w:t>ООО «Братья Ашот и Айк»,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0C4E8" w14:textId="3AF65F8C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2838000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D8ED784" w14:textId="18BC5587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567600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2BEEB7A0" w14:textId="0C29E374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3405600</w:t>
            </w:r>
          </w:p>
        </w:tc>
      </w:tr>
      <w:tr w:rsidR="007B1134" w:rsidRPr="00395B6E" w14:paraId="10DD5750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176FF6E" w14:textId="2A110FED" w:rsidR="007B1134" w:rsidRPr="00915990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D320191" w14:textId="45ABDFA4" w:rsidR="007B1134" w:rsidRPr="001E6BBE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E6BBE">
              <w:rPr>
                <w:rFonts w:ascii="GHEA Grapalat" w:hAnsi="GHEA Grapalat" w:cs="Courier New"/>
                <w:b/>
                <w:sz w:val="14"/>
              </w:rPr>
              <w:t>Консорциум ООО «НАР ШИН ГРУПП» и ООО «Арт Плас»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2F303" w14:textId="3E079097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2775000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EE1A409" w14:textId="4342B437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555000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615EE753" w14:textId="71088722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3330000</w:t>
            </w:r>
          </w:p>
        </w:tc>
      </w:tr>
      <w:tr w:rsidR="007B1134" w:rsidRPr="00395B6E" w14:paraId="15A8ED5C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5D0F320" w14:textId="164055B2" w:rsidR="007B1134" w:rsidRPr="00915990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C0BC0B6" w14:textId="6DAF6F11" w:rsidR="007B1134" w:rsidRPr="001E6BBE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E6BBE">
              <w:rPr>
                <w:rFonts w:ascii="GHEA Grapalat" w:hAnsi="GHEA Grapalat" w:cs="Courier New"/>
                <w:b/>
                <w:sz w:val="14"/>
              </w:rPr>
              <w:t>ООО ''Вандажи''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CAE6E" w14:textId="6F35056E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2995725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7EC8129" w14:textId="601E4452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599145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5723DB82" w14:textId="042FE545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3594870</w:t>
            </w:r>
          </w:p>
        </w:tc>
      </w:tr>
      <w:tr w:rsidR="007B1134" w:rsidRPr="00395B6E" w14:paraId="2BE3A9F3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2824102" w14:textId="14567E2B" w:rsidR="007B1134" w:rsidRPr="00915990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A04DCE4" w14:textId="7E44CCDE" w:rsidR="007B1134" w:rsidRPr="001E6BBE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E6BBE">
              <w:rPr>
                <w:rFonts w:ascii="GHEA Grapalat" w:hAnsi="GHEA Grapalat" w:cs="Courier New"/>
                <w:b/>
                <w:sz w:val="14"/>
              </w:rPr>
              <w:t>ООО ''Нор Груп''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AF7A2" w14:textId="3C7B35A0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3407750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F1AF5C3" w14:textId="5DC4FF62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681550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785339F7" w14:textId="69863EA5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4089300</w:t>
            </w:r>
          </w:p>
        </w:tc>
      </w:tr>
      <w:tr w:rsidR="007B1134" w:rsidRPr="00395B6E" w14:paraId="085126DF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04EC0E6" w14:textId="1208247C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84B264C" w14:textId="30745DDB" w:rsidR="007B1134" w:rsidRPr="001E6BBE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E6BBE">
              <w:rPr>
                <w:rFonts w:ascii="GHEA Grapalat" w:hAnsi="GHEA Grapalat" w:cs="Courier New"/>
                <w:b/>
                <w:sz w:val="14"/>
              </w:rPr>
              <w:t>Консорциум Агарон Агаронян и ООО «Ванян и Овсепян»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91D47" w14:textId="5E1E3D4C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4115887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6B52DBE" w14:textId="49226207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823177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7FA8C316" w14:textId="47178314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4939064</w:t>
            </w:r>
          </w:p>
        </w:tc>
      </w:tr>
      <w:tr w:rsidR="007B1134" w:rsidRPr="00395B6E" w14:paraId="6C8ED84D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44B0B2F" w14:textId="3690B645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DF90DCB" w14:textId="27371169" w:rsidR="007B1134" w:rsidRPr="001E6BBE" w:rsidRDefault="00803068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D2CA7">
              <w:rPr>
                <w:rFonts w:ascii="GHEA Grapalat" w:hAnsi="GHEA Grapalat"/>
                <w:b/>
                <w:sz w:val="14"/>
              </w:rPr>
              <w:t>Консорциум</w:t>
            </w:r>
            <w:r w:rsidRPr="00803068">
              <w:rPr>
                <w:rFonts w:ascii="GHEA Grapalat" w:hAnsi="GHEA Grapalat"/>
                <w:b/>
                <w:sz w:val="14"/>
              </w:rPr>
              <w:t xml:space="preserve"> </w:t>
            </w:r>
            <w:r w:rsidRPr="004D2CA7">
              <w:rPr>
                <w:rFonts w:ascii="GHEA Grapalat" w:hAnsi="GHEA Grapalat"/>
                <w:b/>
                <w:sz w:val="14"/>
              </w:rPr>
              <w:t>ООО «Грант Проект» и ООО «Карамяншин»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933189" w14:textId="6C0C7C9E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2730000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7E03A4C" w14:textId="361597E2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546000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2029542C" w14:textId="757094E3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3276000</w:t>
            </w:r>
          </w:p>
        </w:tc>
      </w:tr>
      <w:tr w:rsidR="007B1134" w:rsidRPr="00395B6E" w14:paraId="48C2891C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9677EF7" w14:textId="0AC5F9B1" w:rsidR="007B1134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27EA8D0" w14:textId="165DDE49" w:rsidR="007B1134" w:rsidRPr="001E6BBE" w:rsidRDefault="007B1134" w:rsidP="007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E6BBE">
              <w:rPr>
                <w:rFonts w:ascii="GHEA Grapalat" w:hAnsi="GHEA Grapalat" w:cs="Courier New"/>
                <w:b/>
                <w:sz w:val="14"/>
              </w:rPr>
              <w:t>ООО ''Мартиросян''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F20AA" w14:textId="7B0CB5DB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3300000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534B8DA" w14:textId="31A99A41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660000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12A46BA6" w14:textId="528F87A7" w:rsidR="007B1134" w:rsidRPr="002643B9" w:rsidRDefault="007B1134" w:rsidP="007B11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1367F">
              <w:rPr>
                <w:rFonts w:ascii="GHEA Grapalat" w:hAnsi="GHEA Grapalat"/>
                <w:b/>
                <w:sz w:val="14"/>
                <w:lang w:val="hy-AM"/>
              </w:rPr>
              <w:t>3960000</w:t>
            </w:r>
          </w:p>
        </w:tc>
      </w:tr>
      <w:tr w:rsidR="0011618C" w:rsidRPr="00395B6E" w14:paraId="39E8881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5899365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618C" w:rsidRPr="00395B6E" w14:paraId="7F7AD52A" w14:textId="77777777" w:rsidTr="00607382">
        <w:trPr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9EB0B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1618C" w:rsidRPr="00395B6E" w14:paraId="104638B4" w14:textId="77777777" w:rsidTr="00607382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2650BA19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02002515" w14:textId="0E6D307E" w:rsidR="0011618C" w:rsidRPr="001F39E6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42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B3B7E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11618C" w:rsidRPr="00395B6E" w14:paraId="15FF18A6" w14:textId="77777777" w:rsidTr="00672CC4">
        <w:trPr>
          <w:trHeight w:val="1511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FA1965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AD26E3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B99B39" w14:textId="77777777" w:rsidR="0011618C" w:rsidRPr="00395B6E" w:rsidRDefault="0011618C" w:rsidP="0011618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49B7E" w14:textId="77777777" w:rsidR="0011618C" w:rsidRPr="00AC1E22" w:rsidRDefault="0011618C" w:rsidP="0011618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74E1D0B" w14:textId="77777777" w:rsidR="0011618C" w:rsidRPr="00371D38" w:rsidRDefault="0011618C" w:rsidP="0011618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3ABD1AE5" w14:textId="77777777" w:rsidR="0011618C" w:rsidRPr="00395B6E" w:rsidRDefault="0011618C" w:rsidP="0011618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BD8C40" w14:textId="77777777" w:rsidR="0011618C" w:rsidRPr="00395B6E" w:rsidRDefault="0011618C" w:rsidP="0011618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A2A8D" w14:textId="77777777" w:rsidR="0011618C" w:rsidRPr="00395B6E" w:rsidRDefault="0011618C" w:rsidP="0011618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1618C" w:rsidRPr="00395B6E" w14:paraId="6723823D" w14:textId="77777777" w:rsidTr="00672CC4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6615F55" w14:textId="6E576C40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0934794" w14:textId="5271AAFA" w:rsidR="0011618C" w:rsidRPr="00426D22" w:rsidRDefault="0011618C" w:rsidP="001161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2DAA71" w14:textId="092102B6" w:rsidR="0011618C" w:rsidRPr="00426D22" w:rsidRDefault="0011618C" w:rsidP="001161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BF09B4C" w14:textId="52B51CDC" w:rsidR="0011618C" w:rsidRPr="00426D22" w:rsidRDefault="0011618C" w:rsidP="001161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89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882A254" w14:textId="15F42827" w:rsidR="0011618C" w:rsidRPr="00426D22" w:rsidRDefault="0011618C" w:rsidP="001161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69A43B1" w14:textId="1C697D2F" w:rsidR="0011618C" w:rsidRPr="00426D22" w:rsidRDefault="0011618C" w:rsidP="001161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1618C" w:rsidRPr="00395B6E" w14:paraId="6EE51E43" w14:textId="77777777" w:rsidTr="00607382">
        <w:trPr>
          <w:trHeight w:val="312"/>
          <w:jc w:val="center"/>
        </w:trPr>
        <w:tc>
          <w:tcPr>
            <w:tcW w:w="2141" w:type="dxa"/>
            <w:gridSpan w:val="4"/>
            <w:shd w:val="clear" w:color="auto" w:fill="auto"/>
            <w:vAlign w:val="center"/>
          </w:tcPr>
          <w:p w14:paraId="455994CC" w14:textId="77777777" w:rsidR="0011618C" w:rsidRPr="00395B6E" w:rsidRDefault="0011618C" w:rsidP="001161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99" w:type="dxa"/>
            <w:gridSpan w:val="21"/>
            <w:shd w:val="clear" w:color="auto" w:fill="auto"/>
            <w:vAlign w:val="center"/>
          </w:tcPr>
          <w:p w14:paraId="18AE399E" w14:textId="163358B6" w:rsidR="0011618C" w:rsidRPr="00395B6E" w:rsidRDefault="0011618C" w:rsidP="001161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395B6E">
              <w:rPr>
                <w:rFonts w:ascii="GHEA Grapalat" w:hAnsi="GHEA Grapalat"/>
                <w:sz w:val="14"/>
                <w:szCs w:val="14"/>
              </w:rPr>
              <w:t>Иные основания для отклонения заявок.</w:t>
            </w:r>
          </w:p>
        </w:tc>
      </w:tr>
      <w:tr w:rsidR="0011618C" w:rsidRPr="00395B6E" w14:paraId="351D5B20" w14:textId="77777777" w:rsidTr="00607382">
        <w:trPr>
          <w:trHeight w:val="129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41357D5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618C" w:rsidRPr="00395B6E" w14:paraId="60CE8EE7" w14:textId="77777777" w:rsidTr="00607382">
        <w:trPr>
          <w:trHeight w:val="346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3D9ECF" w14:textId="77777777" w:rsidR="0011618C" w:rsidRPr="00395B6E" w:rsidRDefault="0011618C" w:rsidP="001161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025047" w14:textId="4AD7060B" w:rsidR="0011618C" w:rsidRPr="00300798" w:rsidRDefault="00F66FD7" w:rsidP="0011618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</w:t>
            </w:r>
            <w:r w:rsidR="0011618C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11618C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11618C" w:rsidRPr="00300798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11618C" w:rsidRPr="00395B6E" w14:paraId="69E62B0B" w14:textId="77777777" w:rsidTr="007A441B">
        <w:trPr>
          <w:trHeight w:val="92"/>
          <w:jc w:val="center"/>
        </w:trPr>
        <w:tc>
          <w:tcPr>
            <w:tcW w:w="4409" w:type="dxa"/>
            <w:gridSpan w:val="11"/>
            <w:vMerge w:val="restart"/>
            <w:shd w:val="clear" w:color="auto" w:fill="auto"/>
            <w:vAlign w:val="center"/>
          </w:tcPr>
          <w:p w14:paraId="6F4D2F53" w14:textId="77777777" w:rsidR="0011618C" w:rsidRPr="00395B6E" w:rsidRDefault="0011618C" w:rsidP="001161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8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1D6335" w14:textId="74A9A467" w:rsidR="0011618C" w:rsidRPr="00300798" w:rsidRDefault="0011618C" w:rsidP="0011618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0798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0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3E35D" w14:textId="5D526E43" w:rsidR="0011618C" w:rsidRPr="00300798" w:rsidRDefault="0011618C" w:rsidP="0011618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0798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11618C" w:rsidRPr="00395B6E" w14:paraId="285D270E" w14:textId="77777777" w:rsidTr="004D17ED">
        <w:trPr>
          <w:trHeight w:val="92"/>
          <w:jc w:val="center"/>
        </w:trPr>
        <w:tc>
          <w:tcPr>
            <w:tcW w:w="440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E310B" w14:textId="77777777" w:rsidR="0011618C" w:rsidRPr="00395B6E" w:rsidRDefault="0011618C" w:rsidP="001161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0F54E" w14:textId="1E9A425A" w:rsidR="0011618C" w:rsidRPr="002D1562" w:rsidRDefault="00F66FD7" w:rsidP="0011618C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="0011618C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11618C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11618C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11618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1618C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30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2F4454" w14:textId="5E177D13" w:rsidR="0011618C" w:rsidRPr="002D1562" w:rsidRDefault="00F66FD7" w:rsidP="0011618C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</w:t>
            </w:r>
            <w:r w:rsidR="0011618C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11618C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11618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1618C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1618C" w:rsidRPr="00395B6E" w14:paraId="33992B63" w14:textId="77777777" w:rsidTr="00607382">
        <w:trPr>
          <w:trHeight w:val="344"/>
          <w:jc w:val="center"/>
        </w:trPr>
        <w:tc>
          <w:tcPr>
            <w:tcW w:w="4409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CCC7BAA" w14:textId="77777777" w:rsidR="0011618C" w:rsidRPr="00395B6E" w:rsidRDefault="0011618C" w:rsidP="001161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31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8B00414" w14:textId="3F7A8E6C" w:rsidR="0011618C" w:rsidRPr="00426D22" w:rsidRDefault="00F66FD7" w:rsidP="0011618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</w:t>
            </w:r>
            <w:r w:rsidR="0011618C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11618C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11618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1618C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1618C" w:rsidRPr="00395B6E" w14:paraId="2184D9E3" w14:textId="77777777" w:rsidTr="00607382">
        <w:trPr>
          <w:trHeight w:val="344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2250AE" w14:textId="77777777" w:rsidR="0011618C" w:rsidRPr="00395B6E" w:rsidRDefault="0011618C" w:rsidP="001161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7DE346" w14:textId="7D3B7C74" w:rsidR="0011618C" w:rsidRPr="00F87B98" w:rsidRDefault="00F66FD7" w:rsidP="0011618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="0011618C" w:rsidRPr="00F87B9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11618C" w:rsidRPr="00F87B98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1618C" w:rsidRPr="00F87B9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1618C" w:rsidRPr="00395B6E" w14:paraId="7CFEBA60" w14:textId="77777777" w:rsidTr="00607382">
        <w:trPr>
          <w:trHeight w:val="344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78AB2" w14:textId="77777777" w:rsidR="0011618C" w:rsidRPr="00395B6E" w:rsidRDefault="0011618C" w:rsidP="001161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808F1A" w14:textId="4BB56650" w:rsidR="0011618C" w:rsidRPr="00F87B98" w:rsidRDefault="00F66FD7" w:rsidP="0011618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="0011618C" w:rsidRPr="00F87B9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11618C" w:rsidRPr="00F87B98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1618C" w:rsidRPr="00F87B9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1618C" w:rsidRPr="00395B6E" w14:paraId="7C51E5AB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5340E9B0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618C" w:rsidRPr="00395B6E" w14:paraId="328A59C3" w14:textId="77777777" w:rsidTr="00607382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6CE4BE10" w14:textId="77777777" w:rsidR="0011618C" w:rsidRPr="00395B6E" w:rsidRDefault="0011618C" w:rsidP="001161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1E5C7037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01" w:type="dxa"/>
            <w:gridSpan w:val="19"/>
            <w:shd w:val="clear" w:color="auto" w:fill="auto"/>
            <w:vAlign w:val="center"/>
          </w:tcPr>
          <w:p w14:paraId="5B499FF5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1618C" w:rsidRPr="00395B6E" w14:paraId="43EFEF70" w14:textId="77777777" w:rsidTr="003A0061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00A26CEE" w14:textId="77777777" w:rsidR="0011618C" w:rsidRPr="00395B6E" w:rsidRDefault="0011618C" w:rsidP="001161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723986D4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 w:val="restart"/>
            <w:shd w:val="clear" w:color="auto" w:fill="auto"/>
            <w:vAlign w:val="center"/>
          </w:tcPr>
          <w:p w14:paraId="23F65ED7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14:paraId="3DA12BCE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6" w:type="dxa"/>
            <w:gridSpan w:val="4"/>
            <w:vMerge w:val="restart"/>
            <w:shd w:val="clear" w:color="auto" w:fill="auto"/>
            <w:vAlign w:val="center"/>
          </w:tcPr>
          <w:p w14:paraId="6B1A6589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28" w:type="dxa"/>
            <w:gridSpan w:val="3"/>
            <w:vMerge w:val="restart"/>
            <w:shd w:val="clear" w:color="auto" w:fill="auto"/>
            <w:vAlign w:val="center"/>
          </w:tcPr>
          <w:p w14:paraId="6EB62197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51" w:type="dxa"/>
            <w:gridSpan w:val="4"/>
            <w:shd w:val="clear" w:color="auto" w:fill="auto"/>
            <w:vAlign w:val="center"/>
          </w:tcPr>
          <w:p w14:paraId="5C33A28D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1618C" w:rsidRPr="00395B6E" w14:paraId="093D8C87" w14:textId="77777777" w:rsidTr="003A0061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66C16AF6" w14:textId="77777777" w:rsidR="0011618C" w:rsidRPr="00395B6E" w:rsidRDefault="0011618C" w:rsidP="001161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25313FF4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/>
            <w:shd w:val="clear" w:color="auto" w:fill="auto"/>
            <w:vAlign w:val="center"/>
          </w:tcPr>
          <w:p w14:paraId="6D6F2C49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14:paraId="5D02D2A5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shd w:val="clear" w:color="auto" w:fill="auto"/>
            <w:vAlign w:val="center"/>
          </w:tcPr>
          <w:p w14:paraId="5057F3F5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3"/>
            <w:vMerge/>
            <w:shd w:val="clear" w:color="auto" w:fill="auto"/>
            <w:vAlign w:val="center"/>
          </w:tcPr>
          <w:p w14:paraId="5936ED0C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51" w:type="dxa"/>
            <w:gridSpan w:val="4"/>
            <w:shd w:val="clear" w:color="auto" w:fill="auto"/>
            <w:vAlign w:val="center"/>
          </w:tcPr>
          <w:p w14:paraId="2B30C68B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1618C" w:rsidRPr="00395B6E" w14:paraId="48F178B6" w14:textId="77777777" w:rsidTr="00672CC4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4DC34" w14:textId="77777777" w:rsidR="0011618C" w:rsidRPr="00395B6E" w:rsidRDefault="0011618C" w:rsidP="001161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C08379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05E7F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6080E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FCA5E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E34459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C2001E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B6D6B" w14:textId="77777777" w:rsidR="0011618C" w:rsidRPr="00395B6E" w:rsidRDefault="0011618C" w:rsidP="001161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03068" w:rsidRPr="00395B6E" w14:paraId="3CCDC1F7" w14:textId="77777777" w:rsidTr="001766C8">
        <w:trPr>
          <w:trHeight w:val="1317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29469E5C" w14:textId="1E0521CB" w:rsidR="00803068" w:rsidRPr="00395B6E" w:rsidRDefault="00803068" w:rsidP="008030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-7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1535EDC4" w14:textId="57F958ED" w:rsidR="00803068" w:rsidRPr="00BB58CC" w:rsidRDefault="00803068" w:rsidP="00803068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4D2CA7">
              <w:rPr>
                <w:rFonts w:ascii="GHEA Grapalat" w:hAnsi="GHEA Grapalat"/>
                <w:b/>
                <w:sz w:val="14"/>
              </w:rPr>
              <w:t>Консорциум</w:t>
            </w:r>
            <w:r w:rsidRPr="00803068">
              <w:rPr>
                <w:rFonts w:ascii="GHEA Grapalat" w:hAnsi="GHEA Grapalat"/>
                <w:b/>
                <w:sz w:val="14"/>
              </w:rPr>
              <w:t xml:space="preserve"> </w:t>
            </w:r>
            <w:r w:rsidRPr="004D2CA7">
              <w:rPr>
                <w:rFonts w:ascii="GHEA Grapalat" w:hAnsi="GHEA Grapalat"/>
                <w:b/>
                <w:sz w:val="14"/>
              </w:rPr>
              <w:t>ООО «Грант Проект» и ООО «Карамяншин»</w:t>
            </w:r>
          </w:p>
        </w:tc>
        <w:tc>
          <w:tcPr>
            <w:tcW w:w="2170" w:type="dxa"/>
            <w:gridSpan w:val="5"/>
            <w:shd w:val="clear" w:color="auto" w:fill="auto"/>
            <w:vAlign w:val="center"/>
          </w:tcPr>
          <w:p w14:paraId="50EF3079" w14:textId="0B5E8981" w:rsidR="00803068" w:rsidRDefault="00803068" w:rsidP="008030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ԱՀ-ԳՀԱՇՁԲ-25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/27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03237B9C" w14:textId="1E6ADBB7" w:rsidR="00803068" w:rsidRPr="00F87B98" w:rsidRDefault="00803068" w:rsidP="008030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F87B9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F87B98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F87B9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76" w:type="dxa"/>
            <w:gridSpan w:val="4"/>
            <w:shd w:val="clear" w:color="auto" w:fill="auto"/>
            <w:vAlign w:val="center"/>
          </w:tcPr>
          <w:p w14:paraId="0349C77F" w14:textId="3F491688" w:rsidR="00803068" w:rsidRPr="00145504" w:rsidRDefault="00803068" w:rsidP="0014550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4"/>
                <w:szCs w:val="14"/>
              </w:rPr>
            </w:pPr>
            <w:r w:rsidRPr="0014550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14550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120-</w:t>
            </w:r>
            <w:r w:rsidRPr="0014550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14550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550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календарный</w:t>
            </w:r>
            <w:r w:rsidRPr="0014550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550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день</w:t>
            </w:r>
            <w:r w:rsidRPr="0014550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550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14550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550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даты</w:t>
            </w:r>
            <w:r w:rsidRPr="0014550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550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вступления</w:t>
            </w:r>
            <w:r w:rsidRPr="0014550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550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14550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550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4550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550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силу</w:t>
            </w:r>
            <w:r w:rsidR="00145504" w:rsidRPr="00145504">
              <w:rPr>
                <w:rFonts w:ascii="GHEA Grapalat" w:hAnsi="GHEA Grapalat"/>
              </w:rPr>
              <w:t xml:space="preserve">, </w:t>
            </w:r>
            <w:r w:rsidR="00145504" w:rsidRPr="00145504">
              <w:rPr>
                <w:rFonts w:ascii="GHEA Grapalat" w:hAnsi="GHEA Grapalat"/>
                <w:b/>
                <w:sz w:val="14"/>
              </w:rPr>
              <w:t>для каждого лота</w:t>
            </w:r>
            <w:r w:rsidR="00145504" w:rsidRPr="00145504">
              <w:rPr>
                <w:rFonts w:ascii="GHEA Grapalat" w:hAnsi="GHEA Grapalat"/>
                <w:b/>
                <w:bCs/>
                <w:sz w:val="4"/>
                <w:szCs w:val="14"/>
              </w:rPr>
              <w:t xml:space="preserve">  </w:t>
            </w:r>
          </w:p>
        </w:tc>
        <w:tc>
          <w:tcPr>
            <w:tcW w:w="728" w:type="dxa"/>
            <w:gridSpan w:val="3"/>
            <w:shd w:val="clear" w:color="auto" w:fill="auto"/>
            <w:vAlign w:val="center"/>
          </w:tcPr>
          <w:p w14:paraId="407712FA" w14:textId="1BCB0A31" w:rsidR="00803068" w:rsidRPr="00300798" w:rsidRDefault="00803068" w:rsidP="008030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1FE85E" w14:textId="4E7F9606" w:rsidR="00803068" w:rsidRPr="00237A9B" w:rsidRDefault="00803068" w:rsidP="008030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37A9B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10332000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6A223164" w14:textId="3948C28A" w:rsidR="00803068" w:rsidRPr="00237A9B" w:rsidRDefault="00803068" w:rsidP="008030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37A9B">
              <w:rPr>
                <w:rFonts w:ascii="GHEA Grapalat" w:hAnsi="GHEA Grapalat" w:cs="Times Armenian"/>
                <w:b/>
                <w:bCs/>
                <w:sz w:val="14"/>
                <w:szCs w:val="14"/>
                <w:lang w:val="hy-AM"/>
              </w:rPr>
              <w:t>25830000</w:t>
            </w:r>
          </w:p>
        </w:tc>
      </w:tr>
      <w:tr w:rsidR="00625DD7" w:rsidRPr="00395B6E" w14:paraId="7D1F07C2" w14:textId="77777777" w:rsidTr="00607382">
        <w:trPr>
          <w:trHeight w:val="150"/>
          <w:jc w:val="center"/>
        </w:trPr>
        <w:tc>
          <w:tcPr>
            <w:tcW w:w="10640" w:type="dxa"/>
            <w:gridSpan w:val="25"/>
            <w:shd w:val="clear" w:color="auto" w:fill="auto"/>
            <w:vAlign w:val="center"/>
          </w:tcPr>
          <w:p w14:paraId="39368F2A" w14:textId="77777777" w:rsidR="00625DD7" w:rsidRPr="00395B6E" w:rsidRDefault="00625DD7" w:rsidP="00625D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25DD7" w:rsidRPr="00395B6E" w14:paraId="58139D38" w14:textId="77777777" w:rsidTr="00607382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79A4F3" w14:textId="77777777" w:rsidR="00625DD7" w:rsidRPr="00395B6E" w:rsidRDefault="00625DD7" w:rsidP="00625D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B9C157" w14:textId="77777777" w:rsidR="00625DD7" w:rsidRPr="00395B6E" w:rsidRDefault="00625DD7" w:rsidP="00625D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AEFE3" w14:textId="77777777" w:rsidR="00625DD7" w:rsidRPr="00395B6E" w:rsidRDefault="00625DD7" w:rsidP="00625D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1A3AC" w14:textId="77777777" w:rsidR="00625DD7" w:rsidRPr="00395B6E" w:rsidRDefault="00625DD7" w:rsidP="00625D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C0A68C" w14:textId="77777777" w:rsidR="00625DD7" w:rsidRPr="00395B6E" w:rsidRDefault="00625DD7" w:rsidP="00625D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21104" w14:textId="77777777" w:rsidR="00625DD7" w:rsidRPr="00395B6E" w:rsidRDefault="00625DD7" w:rsidP="00625D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03068" w:rsidRPr="00395B6E" w14:paraId="506CAE49" w14:textId="77777777" w:rsidTr="00607382">
        <w:trPr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35439" w14:textId="7AED483F" w:rsidR="00803068" w:rsidRPr="009A7626" w:rsidRDefault="00803068" w:rsidP="008030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-7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2D13E" w14:textId="5329BCE4" w:rsidR="00803068" w:rsidRPr="00BB58CC" w:rsidRDefault="00803068" w:rsidP="008030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2CA7">
              <w:rPr>
                <w:rFonts w:ascii="GHEA Grapalat" w:hAnsi="GHEA Grapalat"/>
                <w:b/>
                <w:sz w:val="14"/>
              </w:rPr>
              <w:t>Консорциум</w:t>
            </w:r>
            <w:r w:rsidRPr="00803068">
              <w:rPr>
                <w:rFonts w:ascii="GHEA Grapalat" w:hAnsi="GHEA Grapalat"/>
                <w:b/>
                <w:sz w:val="14"/>
              </w:rPr>
              <w:t xml:space="preserve"> </w:t>
            </w:r>
            <w:r w:rsidRPr="004D2CA7">
              <w:rPr>
                <w:rFonts w:ascii="GHEA Grapalat" w:hAnsi="GHEA Grapalat"/>
                <w:b/>
                <w:sz w:val="14"/>
              </w:rPr>
              <w:t>ООО «Грант Проект» и ООО «Карамяншин»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7F7C4" w14:textId="77777777" w:rsidR="00245BDF" w:rsidRDefault="00245BDF" w:rsidP="00803068">
            <w:pPr>
              <w:pStyle w:val="a3"/>
              <w:ind w:right="-6"/>
              <w:jc w:val="center"/>
              <w:rPr>
                <w:rFonts w:ascii="GHEA Grapalat" w:hAnsi="GHEA Grapalat"/>
                <w:b/>
                <w:bCs/>
                <w:iCs/>
                <w:sz w:val="14"/>
                <w:szCs w:val="14"/>
                <w:lang w:val="hy-AM"/>
              </w:rPr>
            </w:pPr>
            <w:r w:rsidRPr="00245BDF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>РА Ширакская область, город Артик, Анкахутяна 38-8</w:t>
            </w:r>
          </w:p>
          <w:p w14:paraId="3AE67419" w14:textId="77777777" w:rsidR="00245BDF" w:rsidRPr="00F304F2" w:rsidRDefault="00245BDF" w:rsidP="00245BDF">
            <w:pPr>
              <w:pStyle w:val="a3"/>
              <w:ind w:right="-6"/>
              <w:jc w:val="center"/>
              <w:rPr>
                <w:rFonts w:ascii="GHEA Grapalat" w:hAnsi="GHEA Grapalat"/>
                <w:b/>
                <w:bCs/>
                <w:iCs/>
                <w:sz w:val="14"/>
                <w:szCs w:val="14"/>
                <w:lang w:val="hy-AM"/>
              </w:rPr>
            </w:pPr>
            <w:r w:rsidRPr="00F304F2">
              <w:rPr>
                <w:rFonts w:ascii="GHEA Grapalat" w:hAnsi="GHEA Grapalat"/>
                <w:b/>
                <w:bCs/>
                <w:iCs/>
                <w:sz w:val="14"/>
                <w:szCs w:val="14"/>
                <w:lang w:val="hy-AM"/>
              </w:rPr>
              <w:t>094 40-56-16</w:t>
            </w:r>
          </w:p>
          <w:p w14:paraId="38C6EECD" w14:textId="77777777" w:rsidR="00245BDF" w:rsidRDefault="00245BDF" w:rsidP="00803068">
            <w:pPr>
              <w:widowControl w:val="0"/>
              <w:jc w:val="center"/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</w:pPr>
            <w:r w:rsidRPr="00245BDF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>РА</w:t>
            </w:r>
            <w:r w:rsidRPr="00245BDF">
              <w:rPr>
                <w:rFonts w:ascii="GHEA Grapalat" w:hAnsi="GHEA Grapalat" w:hint="eastAsia"/>
                <w:b/>
                <w:bCs/>
                <w:i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>г</w:t>
            </w:r>
            <w:r w:rsidRPr="00245BDF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 xml:space="preserve">. </w:t>
            </w:r>
            <w:r w:rsidRPr="00245BDF">
              <w:rPr>
                <w:rFonts w:ascii="GHEA Grapalat" w:hAnsi="GHEA Grapalat" w:hint="eastAsia"/>
                <w:b/>
                <w:bCs/>
                <w:iCs/>
                <w:sz w:val="14"/>
                <w:szCs w:val="14"/>
              </w:rPr>
              <w:t>Ереван</w:t>
            </w:r>
            <w:r w:rsidRPr="00245BDF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 xml:space="preserve">, </w:t>
            </w:r>
            <w:r w:rsidRPr="00245BDF">
              <w:rPr>
                <w:rFonts w:ascii="GHEA Grapalat" w:hAnsi="GHEA Grapalat" w:hint="eastAsia"/>
                <w:b/>
                <w:bCs/>
                <w:iCs/>
                <w:sz w:val="14"/>
                <w:szCs w:val="14"/>
              </w:rPr>
              <w:t>Адонц</w:t>
            </w:r>
            <w:r w:rsidRPr="00245BDF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 xml:space="preserve"> 5, </w:t>
            </w:r>
            <w:r w:rsidRPr="00245BDF">
              <w:rPr>
                <w:rFonts w:ascii="GHEA Grapalat" w:hAnsi="GHEA Grapalat" w:hint="eastAsia"/>
                <w:b/>
                <w:bCs/>
                <w:iCs/>
                <w:sz w:val="14"/>
                <w:szCs w:val="14"/>
              </w:rPr>
              <w:t>кв</w:t>
            </w:r>
            <w:r w:rsidRPr="00245BDF"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  <w:t>. 10</w:t>
            </w:r>
          </w:p>
          <w:p w14:paraId="14F5DACD" w14:textId="644D1AD8" w:rsidR="00803068" w:rsidRPr="001766C8" w:rsidRDefault="00245BDF" w:rsidP="00803068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04F2">
              <w:rPr>
                <w:rFonts w:ascii="GHEA Grapalat" w:hAnsi="GHEA Grapalat"/>
                <w:b/>
                <w:bCs/>
                <w:iCs/>
                <w:sz w:val="14"/>
                <w:szCs w:val="14"/>
                <w:lang w:val="hy-AM"/>
              </w:rPr>
              <w:t>095 60-10-07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7B76D" w14:textId="132C83C1" w:rsidR="00803068" w:rsidRPr="00BB58CC" w:rsidRDefault="00803068" w:rsidP="008030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A35E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hrant.kazoyan@mail.ru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A498FB" w14:textId="529C6174" w:rsidR="00803068" w:rsidRPr="001D1D58" w:rsidRDefault="00803068" w:rsidP="008030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2470413204300020</w:t>
            </w:r>
          </w:p>
        </w:tc>
        <w:tc>
          <w:tcPr>
            <w:tcW w:w="1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8D9A7F" w14:textId="20AE4E5C" w:rsidR="00803068" w:rsidRPr="001D1D58" w:rsidRDefault="00803068" w:rsidP="008030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05557569</w:t>
            </w:r>
          </w:p>
        </w:tc>
      </w:tr>
      <w:tr w:rsidR="00625DD7" w:rsidRPr="00395B6E" w14:paraId="30F27F2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467108A" w14:textId="77777777" w:rsidR="00625DD7" w:rsidRPr="00395B6E" w:rsidRDefault="00625DD7" w:rsidP="00625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DD7" w:rsidRPr="00395B6E" w14:paraId="6753294A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0519A4" w14:textId="77777777" w:rsidR="00625DD7" w:rsidRPr="00395B6E" w:rsidRDefault="00625DD7" w:rsidP="00625DD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8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B588EF" w14:textId="77777777" w:rsidR="00625DD7" w:rsidRPr="00395B6E" w:rsidRDefault="00625DD7" w:rsidP="00625DD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25DD7" w:rsidRPr="00395B6E" w14:paraId="20BF8134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C63EE72" w14:textId="77777777" w:rsidR="00625DD7" w:rsidRPr="00395B6E" w:rsidRDefault="00625DD7" w:rsidP="00625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DD7" w:rsidRPr="00395B6E" w14:paraId="41C88EA2" w14:textId="77777777" w:rsidTr="00607382">
        <w:trPr>
          <w:trHeight w:val="475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6DCC700B" w14:textId="77777777" w:rsidR="00625DD7" w:rsidRPr="00B946EF" w:rsidRDefault="00625DD7" w:rsidP="00625D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56F35320" w14:textId="77777777" w:rsidR="00625DD7" w:rsidRPr="00B946EF" w:rsidRDefault="00625DD7" w:rsidP="00625D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4FC8D9A7" w14:textId="77777777" w:rsidR="00625DD7" w:rsidRPr="00AC1E22" w:rsidRDefault="00625DD7" w:rsidP="00625D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6752AC24" w14:textId="77777777" w:rsidR="00625DD7" w:rsidRPr="00205D54" w:rsidRDefault="00625DD7" w:rsidP="00625D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9A2BE10" w14:textId="77777777" w:rsidR="00625DD7" w:rsidRPr="00C24736" w:rsidRDefault="00625DD7" w:rsidP="00625D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362559D" w14:textId="77777777" w:rsidR="00625DD7" w:rsidRPr="00A747D5" w:rsidRDefault="00625DD7" w:rsidP="00625D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E7B2DCC" w14:textId="77777777" w:rsidR="00625DD7" w:rsidRPr="00A747D5" w:rsidRDefault="00625DD7" w:rsidP="00625D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698A2B5" w14:textId="77777777" w:rsidR="00625DD7" w:rsidRPr="006D6189" w:rsidRDefault="00625DD7" w:rsidP="00625D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8A6CB0D" w14:textId="5AFCE346" w:rsidR="00625DD7" w:rsidRPr="00A747D5" w:rsidRDefault="00625DD7" w:rsidP="00625D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8" w:history="1">
              <w:r w:rsidR="00457D4F" w:rsidRPr="000B4E87">
                <w:rPr>
                  <w:rStyle w:val="af"/>
                  <w:rFonts w:ascii="GHEA Grapalat" w:hAnsi="GHEA Grapalat"/>
                  <w:b/>
                  <w:color w:val="auto"/>
                  <w:sz w:val="14"/>
                  <w:szCs w:val="21"/>
                  <w:lang w:val="hy-AM"/>
                </w:rPr>
                <w:t>analbandyan847@gmail.com</w:t>
              </w:r>
            </w:hyperlink>
            <w:r w:rsidR="00457D4F" w:rsidRPr="000B4E87">
              <w:rPr>
                <w:rFonts w:ascii="GHEA Grapalat" w:hAnsi="GHEA Grapalat"/>
                <w:b/>
                <w:sz w:val="14"/>
                <w:szCs w:val="21"/>
                <w:lang w:val="hy-AM"/>
              </w:rPr>
              <w:t>։</w:t>
            </w:r>
          </w:p>
        </w:tc>
      </w:tr>
      <w:tr w:rsidR="00625DD7" w:rsidRPr="00D11461" w14:paraId="250A6675" w14:textId="77777777" w:rsidTr="00607382">
        <w:trPr>
          <w:trHeight w:val="316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</w:tcPr>
          <w:p w14:paraId="4614BFAF" w14:textId="77777777" w:rsidR="00625DD7" w:rsidRPr="00D11461" w:rsidRDefault="00625DD7" w:rsidP="00625DD7"/>
        </w:tc>
      </w:tr>
      <w:tr w:rsidR="00625DD7" w:rsidRPr="00395B6E" w14:paraId="0EC3A07C" w14:textId="77777777" w:rsidTr="00607382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B094DBB" w14:textId="77777777" w:rsidR="00625DD7" w:rsidRPr="00395B6E" w:rsidRDefault="00625DD7" w:rsidP="00625D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7AD63" w14:textId="2A922F16" w:rsidR="00625DD7" w:rsidRPr="00395B6E" w:rsidRDefault="00625DD7" w:rsidP="00625D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26282">
              <w:rPr>
                <w:rFonts w:ascii="GHEA Grapalat" w:hAnsi="GHEA Grapalat"/>
                <w:b/>
                <w:sz w:val="14"/>
                <w:szCs w:val="14"/>
              </w:rPr>
              <w:t>Объявление и приглашение на процедуру были опубликованы в бюллетене</w:t>
            </w:r>
          </w:p>
        </w:tc>
      </w:tr>
      <w:tr w:rsidR="00625DD7" w:rsidRPr="00395B6E" w14:paraId="5EDCD7B3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01F06FA5" w14:textId="77777777" w:rsidR="00625DD7" w:rsidRPr="00395B6E" w:rsidRDefault="00625DD7" w:rsidP="00625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FF7C210" w14:textId="77777777" w:rsidR="00625DD7" w:rsidRPr="00395B6E" w:rsidRDefault="00625DD7" w:rsidP="00625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DD7" w:rsidRPr="00395B6E" w14:paraId="516D5B7F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BD08F" w14:textId="77777777" w:rsidR="00625DD7" w:rsidRPr="00395B6E" w:rsidRDefault="00625DD7" w:rsidP="00625DD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8CD251" w14:textId="77777777" w:rsidR="00625DD7" w:rsidRPr="00395B6E" w:rsidRDefault="00625DD7" w:rsidP="00625D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В рамках процесса закупки противозаконных действий не выявлени</w:t>
            </w:r>
          </w:p>
        </w:tc>
      </w:tr>
      <w:tr w:rsidR="00625DD7" w:rsidRPr="00395B6E" w14:paraId="403E63BE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B5BEA74" w14:textId="77777777" w:rsidR="00625DD7" w:rsidRPr="00395B6E" w:rsidRDefault="00625DD7" w:rsidP="00625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DD7" w:rsidRPr="00395B6E" w14:paraId="7E35D995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556C0" w14:textId="77777777" w:rsidR="00625DD7" w:rsidRPr="00395B6E" w:rsidRDefault="00625DD7" w:rsidP="00625DD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DDEB6" w14:textId="77777777" w:rsidR="00625DD7" w:rsidRPr="00395B6E" w:rsidRDefault="00625DD7" w:rsidP="00625D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Жалоб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поданно</w:t>
            </w:r>
          </w:p>
        </w:tc>
      </w:tr>
      <w:tr w:rsidR="00625DD7" w:rsidRPr="00395B6E" w14:paraId="78111A8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2E937DD" w14:textId="77777777" w:rsidR="00625DD7" w:rsidRPr="00395B6E" w:rsidRDefault="00625DD7" w:rsidP="00625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DD7" w:rsidRPr="00395B6E" w14:paraId="04E90FA5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3E059" w14:textId="77777777" w:rsidR="00625DD7" w:rsidRPr="00395B6E" w:rsidRDefault="00625DD7" w:rsidP="00625DD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32836F" w14:textId="4FB8C456" w:rsidR="00625DD7" w:rsidRPr="00395B6E" w:rsidRDefault="00625DD7" w:rsidP="00625D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организована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основании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части 6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15 Закона 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>РА «О закупках»</w:t>
            </w:r>
          </w:p>
        </w:tc>
      </w:tr>
      <w:tr w:rsidR="00625DD7" w:rsidRPr="00395B6E" w14:paraId="236329FE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C09EA01" w14:textId="77777777" w:rsidR="00625DD7" w:rsidRPr="00395B6E" w:rsidRDefault="00625DD7" w:rsidP="00625D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DD7" w:rsidRPr="00395B6E" w14:paraId="1C110F63" w14:textId="77777777" w:rsidTr="00607382">
        <w:trPr>
          <w:trHeight w:val="227"/>
          <w:jc w:val="center"/>
        </w:trPr>
        <w:tc>
          <w:tcPr>
            <w:tcW w:w="10640" w:type="dxa"/>
            <w:gridSpan w:val="25"/>
            <w:shd w:val="clear" w:color="auto" w:fill="auto"/>
            <w:vAlign w:val="center"/>
          </w:tcPr>
          <w:p w14:paraId="2E4EB20B" w14:textId="77777777" w:rsidR="00625DD7" w:rsidRPr="00395B6E" w:rsidRDefault="00625DD7" w:rsidP="00625DD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25DD7" w:rsidRPr="00395B6E" w14:paraId="04239728" w14:textId="77777777" w:rsidTr="00607382">
        <w:trPr>
          <w:trHeight w:val="47"/>
          <w:jc w:val="center"/>
        </w:trPr>
        <w:tc>
          <w:tcPr>
            <w:tcW w:w="3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881611" w14:textId="77777777" w:rsidR="00625DD7" w:rsidRPr="00395B6E" w:rsidRDefault="00625DD7" w:rsidP="00625DD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C3607E" w14:textId="77777777" w:rsidR="00625DD7" w:rsidRPr="00395B6E" w:rsidRDefault="00625DD7" w:rsidP="00625DD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59A534" w14:textId="77777777" w:rsidR="00625DD7" w:rsidRPr="00395B6E" w:rsidRDefault="00625DD7" w:rsidP="00625DD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57D4F" w:rsidRPr="00395B6E" w14:paraId="6D6FC560" w14:textId="77777777" w:rsidTr="00607382">
        <w:trPr>
          <w:trHeight w:val="47"/>
          <w:jc w:val="center"/>
        </w:trPr>
        <w:tc>
          <w:tcPr>
            <w:tcW w:w="3134" w:type="dxa"/>
            <w:gridSpan w:val="8"/>
            <w:shd w:val="clear" w:color="auto" w:fill="auto"/>
            <w:vAlign w:val="center"/>
          </w:tcPr>
          <w:p w14:paraId="646A9625" w14:textId="451A8744" w:rsidR="00457D4F" w:rsidRPr="00395B6E" w:rsidRDefault="00457D4F" w:rsidP="00457D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Эмма Казарян</w:t>
            </w:r>
          </w:p>
        </w:tc>
        <w:tc>
          <w:tcPr>
            <w:tcW w:w="3962" w:type="dxa"/>
            <w:gridSpan w:val="12"/>
            <w:shd w:val="clear" w:color="auto" w:fill="auto"/>
            <w:vAlign w:val="center"/>
          </w:tcPr>
          <w:p w14:paraId="680F079E" w14:textId="6F727C0B" w:rsidR="00457D4F" w:rsidRPr="00395B6E" w:rsidRDefault="00457D4F" w:rsidP="00457D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041 44-19-11</w:t>
            </w:r>
          </w:p>
        </w:tc>
        <w:tc>
          <w:tcPr>
            <w:tcW w:w="3544" w:type="dxa"/>
            <w:gridSpan w:val="5"/>
            <w:shd w:val="clear" w:color="auto" w:fill="auto"/>
            <w:vAlign w:val="center"/>
          </w:tcPr>
          <w:p w14:paraId="23A4341B" w14:textId="77777777" w:rsidR="00457D4F" w:rsidRPr="00395B6E" w:rsidRDefault="00457D4F" w:rsidP="00457D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ashotsk.gnum@inbox.ru</w:t>
            </w:r>
          </w:p>
        </w:tc>
      </w:tr>
    </w:tbl>
    <w:p w14:paraId="73F3DE58" w14:textId="77777777"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607382">
      <w:footerReference w:type="even" r:id="rId9"/>
      <w:footerReference w:type="default" r:id="rId10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C14B4A" w14:textId="77777777" w:rsidR="006A2309" w:rsidRDefault="006A2309">
      <w:r>
        <w:separator/>
      </w:r>
    </w:p>
  </w:endnote>
  <w:endnote w:type="continuationSeparator" w:id="0">
    <w:p w14:paraId="5A2DD9F1" w14:textId="77777777" w:rsidR="006A2309" w:rsidRDefault="006A2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81372" w14:textId="77777777" w:rsidR="009424C0" w:rsidRDefault="009424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35EEE87" w14:textId="77777777" w:rsidR="009424C0" w:rsidRDefault="009424C0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15C77D" w14:textId="25EC69A8" w:rsidR="009424C0" w:rsidRPr="008257B0" w:rsidRDefault="009424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07CE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CEAD4" w14:textId="77777777" w:rsidR="006A2309" w:rsidRDefault="006A2309">
      <w:r>
        <w:separator/>
      </w:r>
    </w:p>
  </w:footnote>
  <w:footnote w:type="continuationSeparator" w:id="0">
    <w:p w14:paraId="09177578" w14:textId="77777777" w:rsidR="006A2309" w:rsidRDefault="006A2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36759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1B08"/>
    <w:rsid w:val="00082455"/>
    <w:rsid w:val="0008374E"/>
    <w:rsid w:val="00090281"/>
    <w:rsid w:val="0009038B"/>
    <w:rsid w:val="0009444C"/>
    <w:rsid w:val="00095B7E"/>
    <w:rsid w:val="000A6AA2"/>
    <w:rsid w:val="000B1B65"/>
    <w:rsid w:val="000B3F73"/>
    <w:rsid w:val="000C058E"/>
    <w:rsid w:val="000C210A"/>
    <w:rsid w:val="000C36DD"/>
    <w:rsid w:val="000D2565"/>
    <w:rsid w:val="000D3C84"/>
    <w:rsid w:val="000E312B"/>
    <w:rsid w:val="000E517F"/>
    <w:rsid w:val="000E5B1C"/>
    <w:rsid w:val="000E649B"/>
    <w:rsid w:val="000F2917"/>
    <w:rsid w:val="000F401E"/>
    <w:rsid w:val="00100D10"/>
    <w:rsid w:val="00102A32"/>
    <w:rsid w:val="001038C8"/>
    <w:rsid w:val="00114498"/>
    <w:rsid w:val="0011618C"/>
    <w:rsid w:val="00120E57"/>
    <w:rsid w:val="00124077"/>
    <w:rsid w:val="00125AFF"/>
    <w:rsid w:val="00130848"/>
    <w:rsid w:val="00132E94"/>
    <w:rsid w:val="0014470D"/>
    <w:rsid w:val="00144797"/>
    <w:rsid w:val="00145504"/>
    <w:rsid w:val="001466A8"/>
    <w:rsid w:val="001517BC"/>
    <w:rsid w:val="00151829"/>
    <w:rsid w:val="001563E9"/>
    <w:rsid w:val="001628D6"/>
    <w:rsid w:val="001766C8"/>
    <w:rsid w:val="00180617"/>
    <w:rsid w:val="001826C8"/>
    <w:rsid w:val="00185136"/>
    <w:rsid w:val="001860C6"/>
    <w:rsid w:val="00186EDC"/>
    <w:rsid w:val="00187F09"/>
    <w:rsid w:val="0019719D"/>
    <w:rsid w:val="001A0E88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1D58"/>
    <w:rsid w:val="001E2C2B"/>
    <w:rsid w:val="001E6BBE"/>
    <w:rsid w:val="001E7074"/>
    <w:rsid w:val="001F39E6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A9B"/>
    <w:rsid w:val="00237D02"/>
    <w:rsid w:val="00240B0D"/>
    <w:rsid w:val="00242F71"/>
    <w:rsid w:val="00245BDF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A721F"/>
    <w:rsid w:val="002B3E7D"/>
    <w:rsid w:val="002B3F6D"/>
    <w:rsid w:val="002C5839"/>
    <w:rsid w:val="002C60EF"/>
    <w:rsid w:val="002D09EE"/>
    <w:rsid w:val="002D0BF6"/>
    <w:rsid w:val="002D1562"/>
    <w:rsid w:val="002D4C1F"/>
    <w:rsid w:val="002D5910"/>
    <w:rsid w:val="002D6BDC"/>
    <w:rsid w:val="002D6D46"/>
    <w:rsid w:val="002D7877"/>
    <w:rsid w:val="002E4605"/>
    <w:rsid w:val="002E7669"/>
    <w:rsid w:val="002F0A9D"/>
    <w:rsid w:val="002F4986"/>
    <w:rsid w:val="002F50FC"/>
    <w:rsid w:val="00300798"/>
    <w:rsid w:val="00301137"/>
    <w:rsid w:val="00302445"/>
    <w:rsid w:val="00302D3C"/>
    <w:rsid w:val="003057F7"/>
    <w:rsid w:val="00306FFC"/>
    <w:rsid w:val="00313BCA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554C9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0061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2453B"/>
    <w:rsid w:val="00426D22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2C6E"/>
    <w:rsid w:val="004440F4"/>
    <w:rsid w:val="004450F4"/>
    <w:rsid w:val="004526AE"/>
    <w:rsid w:val="00454284"/>
    <w:rsid w:val="00457D4F"/>
    <w:rsid w:val="0046556C"/>
    <w:rsid w:val="0046729E"/>
    <w:rsid w:val="00467A9D"/>
    <w:rsid w:val="00473936"/>
    <w:rsid w:val="00473C53"/>
    <w:rsid w:val="004808DD"/>
    <w:rsid w:val="00480FFF"/>
    <w:rsid w:val="00481311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17ED"/>
    <w:rsid w:val="004D2A4F"/>
    <w:rsid w:val="004D2CA7"/>
    <w:rsid w:val="004D4E6E"/>
    <w:rsid w:val="004D55E5"/>
    <w:rsid w:val="004D7CAF"/>
    <w:rsid w:val="004F044D"/>
    <w:rsid w:val="004F29EE"/>
    <w:rsid w:val="004F2C61"/>
    <w:rsid w:val="004F3255"/>
    <w:rsid w:val="004F596C"/>
    <w:rsid w:val="004F6EEB"/>
    <w:rsid w:val="004F76E6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6016"/>
    <w:rsid w:val="00566986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286A"/>
    <w:rsid w:val="005A66C0"/>
    <w:rsid w:val="005A7CDE"/>
    <w:rsid w:val="005B045B"/>
    <w:rsid w:val="005B0C7E"/>
    <w:rsid w:val="005B1720"/>
    <w:rsid w:val="005B30BE"/>
    <w:rsid w:val="005B3F86"/>
    <w:rsid w:val="005B506A"/>
    <w:rsid w:val="005B7EE1"/>
    <w:rsid w:val="005C39A0"/>
    <w:rsid w:val="005D0F4E"/>
    <w:rsid w:val="005D2767"/>
    <w:rsid w:val="005E141E"/>
    <w:rsid w:val="005E28A2"/>
    <w:rsid w:val="005E2F58"/>
    <w:rsid w:val="005E6B61"/>
    <w:rsid w:val="005F027C"/>
    <w:rsid w:val="005F2385"/>
    <w:rsid w:val="005F254D"/>
    <w:rsid w:val="00604A2D"/>
    <w:rsid w:val="00607382"/>
    <w:rsid w:val="00611EF0"/>
    <w:rsid w:val="00613058"/>
    <w:rsid w:val="00617B9D"/>
    <w:rsid w:val="00617FBC"/>
    <w:rsid w:val="00620A72"/>
    <w:rsid w:val="006214B1"/>
    <w:rsid w:val="00622A3A"/>
    <w:rsid w:val="0062352B"/>
    <w:rsid w:val="00623E7B"/>
    <w:rsid w:val="00625505"/>
    <w:rsid w:val="00625DD7"/>
    <w:rsid w:val="00625F46"/>
    <w:rsid w:val="00627143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4CD3"/>
    <w:rsid w:val="00655074"/>
    <w:rsid w:val="006557FC"/>
    <w:rsid w:val="00656DC4"/>
    <w:rsid w:val="00661669"/>
    <w:rsid w:val="00662B18"/>
    <w:rsid w:val="00663CB3"/>
    <w:rsid w:val="00665F3D"/>
    <w:rsid w:val="00672CC4"/>
    <w:rsid w:val="00673895"/>
    <w:rsid w:val="00676F4F"/>
    <w:rsid w:val="00683E3A"/>
    <w:rsid w:val="006840B6"/>
    <w:rsid w:val="00686425"/>
    <w:rsid w:val="00692C23"/>
    <w:rsid w:val="006936E2"/>
    <w:rsid w:val="00694204"/>
    <w:rsid w:val="006A2309"/>
    <w:rsid w:val="006A5593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287"/>
    <w:rsid w:val="007443A1"/>
    <w:rsid w:val="007513A1"/>
    <w:rsid w:val="00752815"/>
    <w:rsid w:val="0075655D"/>
    <w:rsid w:val="00760A23"/>
    <w:rsid w:val="00760AA2"/>
    <w:rsid w:val="007626EE"/>
    <w:rsid w:val="00763416"/>
    <w:rsid w:val="00765F01"/>
    <w:rsid w:val="0077382B"/>
    <w:rsid w:val="007868A4"/>
    <w:rsid w:val="00795FF2"/>
    <w:rsid w:val="007A441B"/>
    <w:rsid w:val="007A44B1"/>
    <w:rsid w:val="007A5C36"/>
    <w:rsid w:val="007A795B"/>
    <w:rsid w:val="007B1134"/>
    <w:rsid w:val="007B4C0F"/>
    <w:rsid w:val="007B5608"/>
    <w:rsid w:val="007B6C31"/>
    <w:rsid w:val="007C3B03"/>
    <w:rsid w:val="007C7163"/>
    <w:rsid w:val="007D1BF8"/>
    <w:rsid w:val="007F0193"/>
    <w:rsid w:val="007F2A10"/>
    <w:rsid w:val="00803068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04BA"/>
    <w:rsid w:val="0085169A"/>
    <w:rsid w:val="0085228E"/>
    <w:rsid w:val="00866D01"/>
    <w:rsid w:val="00871366"/>
    <w:rsid w:val="00874380"/>
    <w:rsid w:val="008766C3"/>
    <w:rsid w:val="008816D8"/>
    <w:rsid w:val="00890A14"/>
    <w:rsid w:val="00891447"/>
    <w:rsid w:val="0089170A"/>
    <w:rsid w:val="00891CC9"/>
    <w:rsid w:val="008936E9"/>
    <w:rsid w:val="00894E35"/>
    <w:rsid w:val="0089503C"/>
    <w:rsid w:val="00896409"/>
    <w:rsid w:val="008A2E6B"/>
    <w:rsid w:val="008A6385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5990"/>
    <w:rsid w:val="00916899"/>
    <w:rsid w:val="0092549D"/>
    <w:rsid w:val="009337B2"/>
    <w:rsid w:val="009359D6"/>
    <w:rsid w:val="009402A9"/>
    <w:rsid w:val="00941EC2"/>
    <w:rsid w:val="009424C0"/>
    <w:rsid w:val="009507AF"/>
    <w:rsid w:val="00955275"/>
    <w:rsid w:val="00960339"/>
    <w:rsid w:val="00960BDD"/>
    <w:rsid w:val="00963C65"/>
    <w:rsid w:val="009651E1"/>
    <w:rsid w:val="009700F0"/>
    <w:rsid w:val="009706C8"/>
    <w:rsid w:val="00975599"/>
    <w:rsid w:val="00975A0A"/>
    <w:rsid w:val="00977A4F"/>
    <w:rsid w:val="0098138C"/>
    <w:rsid w:val="0098481B"/>
    <w:rsid w:val="00985DD2"/>
    <w:rsid w:val="009928F7"/>
    <w:rsid w:val="00992C08"/>
    <w:rsid w:val="0099697A"/>
    <w:rsid w:val="009A2BD1"/>
    <w:rsid w:val="009A60C7"/>
    <w:rsid w:val="009A7626"/>
    <w:rsid w:val="009B1EF4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07CE4"/>
    <w:rsid w:val="00A1072A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6237C"/>
    <w:rsid w:val="00A70700"/>
    <w:rsid w:val="00A74762"/>
    <w:rsid w:val="00A747D5"/>
    <w:rsid w:val="00A81320"/>
    <w:rsid w:val="00A834E8"/>
    <w:rsid w:val="00A84618"/>
    <w:rsid w:val="00A85C16"/>
    <w:rsid w:val="00AA698E"/>
    <w:rsid w:val="00AB077D"/>
    <w:rsid w:val="00AB1F7F"/>
    <w:rsid w:val="00AB253E"/>
    <w:rsid w:val="00AB2D08"/>
    <w:rsid w:val="00AB5AC8"/>
    <w:rsid w:val="00AB643B"/>
    <w:rsid w:val="00AB71E5"/>
    <w:rsid w:val="00AC1E22"/>
    <w:rsid w:val="00AC300C"/>
    <w:rsid w:val="00AC7F6F"/>
    <w:rsid w:val="00AD5F58"/>
    <w:rsid w:val="00AE0777"/>
    <w:rsid w:val="00AE44F0"/>
    <w:rsid w:val="00AE7C17"/>
    <w:rsid w:val="00AF21C5"/>
    <w:rsid w:val="00B00226"/>
    <w:rsid w:val="00B036F7"/>
    <w:rsid w:val="00B06F5C"/>
    <w:rsid w:val="00B10495"/>
    <w:rsid w:val="00B12945"/>
    <w:rsid w:val="00B16C9D"/>
    <w:rsid w:val="00B21464"/>
    <w:rsid w:val="00B21822"/>
    <w:rsid w:val="00B232DE"/>
    <w:rsid w:val="00B31ED6"/>
    <w:rsid w:val="00B34A30"/>
    <w:rsid w:val="00B451E7"/>
    <w:rsid w:val="00B45438"/>
    <w:rsid w:val="00B474DF"/>
    <w:rsid w:val="00B5159F"/>
    <w:rsid w:val="00B5440A"/>
    <w:rsid w:val="00B5525A"/>
    <w:rsid w:val="00B57B6C"/>
    <w:rsid w:val="00B70E61"/>
    <w:rsid w:val="00B7192A"/>
    <w:rsid w:val="00B737D5"/>
    <w:rsid w:val="00B7414D"/>
    <w:rsid w:val="00B85E41"/>
    <w:rsid w:val="00B946EF"/>
    <w:rsid w:val="00B961CB"/>
    <w:rsid w:val="00B97F20"/>
    <w:rsid w:val="00BA16FA"/>
    <w:rsid w:val="00BA5C97"/>
    <w:rsid w:val="00BB58CC"/>
    <w:rsid w:val="00BC0DBD"/>
    <w:rsid w:val="00BC57B2"/>
    <w:rsid w:val="00BD1A13"/>
    <w:rsid w:val="00BD26AA"/>
    <w:rsid w:val="00BD2B29"/>
    <w:rsid w:val="00BD3ECE"/>
    <w:rsid w:val="00BE08E1"/>
    <w:rsid w:val="00BE099C"/>
    <w:rsid w:val="00BE4030"/>
    <w:rsid w:val="00BE4581"/>
    <w:rsid w:val="00BE4FC4"/>
    <w:rsid w:val="00BE54BB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435BD"/>
    <w:rsid w:val="00C51538"/>
    <w:rsid w:val="00C54035"/>
    <w:rsid w:val="00C56677"/>
    <w:rsid w:val="00C56870"/>
    <w:rsid w:val="00C63DF5"/>
    <w:rsid w:val="00C66303"/>
    <w:rsid w:val="00C72D90"/>
    <w:rsid w:val="00C81F24"/>
    <w:rsid w:val="00C862C8"/>
    <w:rsid w:val="00C868E8"/>
    <w:rsid w:val="00C868EC"/>
    <w:rsid w:val="00C87230"/>
    <w:rsid w:val="00C90538"/>
    <w:rsid w:val="00C926B7"/>
    <w:rsid w:val="00CA19F4"/>
    <w:rsid w:val="00CA1B56"/>
    <w:rsid w:val="00CA34B3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1AB3"/>
    <w:rsid w:val="00CF2CF2"/>
    <w:rsid w:val="00CF6ADB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1461"/>
    <w:rsid w:val="00D1512F"/>
    <w:rsid w:val="00D20BEB"/>
    <w:rsid w:val="00D21F3A"/>
    <w:rsid w:val="00D2725C"/>
    <w:rsid w:val="00D30540"/>
    <w:rsid w:val="00D33C5B"/>
    <w:rsid w:val="00D405E4"/>
    <w:rsid w:val="00D43F51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78F4"/>
    <w:rsid w:val="00DE1183"/>
    <w:rsid w:val="00DE4A91"/>
    <w:rsid w:val="00DE6A21"/>
    <w:rsid w:val="00DF78B4"/>
    <w:rsid w:val="00E024E0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70E"/>
    <w:rsid w:val="00E72947"/>
    <w:rsid w:val="00E74DC7"/>
    <w:rsid w:val="00E757F4"/>
    <w:rsid w:val="00E7676C"/>
    <w:rsid w:val="00E837B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D5C"/>
    <w:rsid w:val="00EB00B9"/>
    <w:rsid w:val="00EB5497"/>
    <w:rsid w:val="00EB6973"/>
    <w:rsid w:val="00EB6B0D"/>
    <w:rsid w:val="00EC3FA0"/>
    <w:rsid w:val="00EC5805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66BB"/>
    <w:rsid w:val="00F01562"/>
    <w:rsid w:val="00F02C53"/>
    <w:rsid w:val="00F04D03"/>
    <w:rsid w:val="00F06B7A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FC8"/>
    <w:rsid w:val="00F570A9"/>
    <w:rsid w:val="00F618BF"/>
    <w:rsid w:val="00F63219"/>
    <w:rsid w:val="00F66FD7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7B98"/>
    <w:rsid w:val="00F9057D"/>
    <w:rsid w:val="00F912D2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04C4"/>
    <w:rsid w:val="00FE1928"/>
    <w:rsid w:val="00FE3FCB"/>
    <w:rsid w:val="00FE51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8A6F4E"/>
  <w15:docId w15:val="{BD851F11-D17E-4FFF-9026-69D864C5A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A16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A16FA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C81F24"/>
    <w:rPr>
      <w:rFonts w:ascii="Times Armenian" w:hAnsi="Times Armenian"/>
      <w:b/>
    </w:rPr>
  </w:style>
  <w:style w:type="character" w:customStyle="1" w:styleId="y2iqfc">
    <w:name w:val="y2iqfc"/>
    <w:basedOn w:val="a0"/>
    <w:rsid w:val="00C81F24"/>
  </w:style>
  <w:style w:type="character" w:customStyle="1" w:styleId="CharChar22">
    <w:name w:val="Char Char22"/>
    <w:rsid w:val="00481311"/>
    <w:rPr>
      <w:rFonts w:ascii="Arial Armenian" w:hAnsi="Arial Armenian"/>
      <w:sz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lbandyan847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74A2D-E1D2-448A-8DE8-F3EC9E64D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5</Pages>
  <Words>1658</Words>
  <Characters>9452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191</cp:revision>
  <cp:lastPrinted>2015-07-14T07:47:00Z</cp:lastPrinted>
  <dcterms:created xsi:type="dcterms:W3CDTF">2018-08-09T07:28:00Z</dcterms:created>
  <dcterms:modified xsi:type="dcterms:W3CDTF">2025-06-23T12:21:00Z</dcterms:modified>
</cp:coreProperties>
</file>